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BB0E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9E31C3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BB0EE8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874E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136F0E">
        <w:rPr>
          <w:rFonts w:ascii="Times New Roman" w:hAnsi="Times New Roman" w:cs="Times New Roman"/>
          <w:sz w:val="24"/>
          <w:szCs w:val="24"/>
          <w:lang w:eastAsia="bg-BG"/>
        </w:rPr>
        <w:t>07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74EE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136F0E">
        <w:rPr>
          <w:rFonts w:ascii="Times New Roman" w:hAnsi="Times New Roman" w:cs="Times New Roman"/>
          <w:sz w:val="24"/>
          <w:szCs w:val="24"/>
          <w:lang w:eastAsia="bg-BG"/>
        </w:rPr>
        <w:t>07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74EE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 от 17.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0 часа в административната сграда на Община Враца се пр</w:t>
      </w:r>
      <w:r w:rsidR="00647DDC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B5746">
        <w:rPr>
          <w:rFonts w:ascii="Times New Roman" w:hAnsi="Times New Roman" w:cs="Times New Roman"/>
          <w:sz w:val="24"/>
          <w:szCs w:val="24"/>
          <w:lang w:eastAsia="bg-BG"/>
        </w:rPr>
        <w:t>рисъств</w:t>
      </w:r>
      <w:r w:rsidR="00214012">
        <w:rPr>
          <w:rFonts w:ascii="Times New Roman" w:hAnsi="Times New Roman" w:cs="Times New Roman"/>
          <w:sz w:val="24"/>
          <w:szCs w:val="24"/>
          <w:lang w:eastAsia="bg-BG"/>
        </w:rPr>
        <w:t xml:space="preserve">ат десет </w:t>
      </w:r>
      <w:r w:rsidR="00D61178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214012">
        <w:rPr>
          <w:rFonts w:ascii="Times New Roman" w:hAnsi="Times New Roman" w:cs="Times New Roman"/>
          <w:sz w:val="24"/>
          <w:szCs w:val="24"/>
          <w:lang w:eastAsia="bg-BG"/>
        </w:rPr>
        <w:t xml:space="preserve">По уважителни причини отсъства Дияна Митева.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214012" w:rsidRPr="00214012" w:rsidRDefault="00405DB1" w:rsidP="0021401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и упълномощаване на членове на ОИК-Враца за предаване </w:t>
      </w:r>
    </w:p>
    <w:p w:rsidR="00405DB1" w:rsidRPr="00214012" w:rsidRDefault="00405DB1" w:rsidP="0021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проведения частичен избор за кмет на кметство с. Паволче, община Враца, насрочен на 10 март 2024 г.</w:t>
      </w:r>
    </w:p>
    <w:p w:rsidR="00214012" w:rsidRDefault="00405DB1" w:rsidP="0021401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и упълномощаване на членове на ОИК - Враца за предаване на </w:t>
      </w:r>
    </w:p>
    <w:p w:rsidR="00405DB1" w:rsidRPr="00214012" w:rsidRDefault="00405DB1" w:rsidP="0021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ЦИК протоколите и книжата по чл. 457, ал. 1 и ал. 2 от ИК</w:t>
      </w:r>
      <w:r w:rsidRPr="0021401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0" w:name="_Hlk115281714"/>
      <w:r w:rsidRPr="00214012">
        <w:rPr>
          <w:rFonts w:ascii="Times New Roman" w:hAnsi="Times New Roman" w:cs="Times New Roman"/>
          <w:sz w:val="24"/>
          <w:szCs w:val="24"/>
        </w:rPr>
        <w:t>за частичен избор за кмет на кметство Паволче, община Враца на 10 март 2024 г.</w:t>
      </w:r>
      <w:bookmarkEnd w:id="0"/>
    </w:p>
    <w:p w:rsidR="00214012" w:rsidRDefault="00405DB1" w:rsidP="0021401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 xml:space="preserve">Публикуване на списък с упълномощени представители на партия ГЕРБ в </w:t>
      </w:r>
    </w:p>
    <w:p w:rsidR="00405DB1" w:rsidRPr="00214012" w:rsidRDefault="00405DB1" w:rsidP="0021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Община Враца в частичния избор за кмет на кметство с. Паволче, насрочени на 10 март 2024 г.</w:t>
      </w:r>
    </w:p>
    <w:p w:rsidR="00214012" w:rsidRPr="00214012" w:rsidRDefault="00C354D4" w:rsidP="0021401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 xml:space="preserve">Упълномощаване на членове на Общинска избирателна комисия Враца, за </w:t>
      </w:r>
    </w:p>
    <w:p w:rsidR="00F95C93" w:rsidRDefault="00C354D4" w:rsidP="00214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подписване на протоколи и други книжа при получаване на изборни книжа и материали от С</w:t>
      </w:r>
      <w:r w:rsidR="00214012">
        <w:rPr>
          <w:rFonts w:ascii="Times New Roman" w:hAnsi="Times New Roman" w:cs="Times New Roman"/>
          <w:sz w:val="24"/>
          <w:szCs w:val="24"/>
          <w:lang w:eastAsia="bg-BG"/>
        </w:rPr>
        <w:t>екционните избирателни комисии.</w:t>
      </w:r>
    </w:p>
    <w:p w:rsidR="002F14FA" w:rsidRDefault="002F14FA" w:rsidP="002F14F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У</w:t>
      </w:r>
      <w:r w:rsidRPr="002F14FA">
        <w:rPr>
          <w:rFonts w:ascii="Times New Roman" w:hAnsi="Times New Roman" w:cs="Times New Roman"/>
          <w:sz w:val="24"/>
          <w:szCs w:val="24"/>
          <w:lang w:eastAsia="bg-BG"/>
        </w:rPr>
        <w:t xml:space="preserve">твърждаване на оперативен план  на Общинска избирателна комисия </w:t>
      </w:r>
    </w:p>
    <w:p w:rsidR="002C1A35" w:rsidRPr="002F14FA" w:rsidRDefault="002F14FA" w:rsidP="002F1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Враца </w:t>
      </w:r>
      <w:r w:rsidRPr="002F14FA">
        <w:rPr>
          <w:rFonts w:ascii="Times New Roman" w:hAnsi="Times New Roman" w:cs="Times New Roman"/>
          <w:sz w:val="24"/>
          <w:szCs w:val="24"/>
          <w:lang w:eastAsia="bg-BG"/>
        </w:rPr>
        <w:t>за изборния де</w:t>
      </w:r>
      <w:r>
        <w:rPr>
          <w:rFonts w:ascii="Times New Roman" w:hAnsi="Times New Roman" w:cs="Times New Roman"/>
          <w:sz w:val="24"/>
          <w:szCs w:val="24"/>
          <w:lang w:eastAsia="bg-BG"/>
        </w:rPr>
        <w:t>н в частични избори за кмет на к</w:t>
      </w:r>
      <w:r w:rsidRPr="002F14FA">
        <w:rPr>
          <w:rFonts w:ascii="Times New Roman" w:hAnsi="Times New Roman" w:cs="Times New Roman"/>
          <w:sz w:val="24"/>
          <w:szCs w:val="24"/>
          <w:lang w:eastAsia="bg-BG"/>
        </w:rPr>
        <w:t>метство с. Паволче, Община Враца на 10 март 2024 г.</w:t>
      </w:r>
    </w:p>
    <w:p w:rsidR="00CB5122" w:rsidRPr="00214012" w:rsidRDefault="00CB5122" w:rsidP="0021401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F43E6D" w:rsidRPr="00136F0E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D65623" w:rsidRPr="00D65623" w:rsidRDefault="00F43E6D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F43E6D" w:rsidRDefault="00AB5746" w:rsidP="000B17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</w:t>
      </w:r>
      <w:r w:rsidR="008F2C4B"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F43E6D"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="00FE5FA6" w:rsidRPr="0021401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40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8F2C4B" w:rsidRPr="008F2C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и упълномощаване на членове на ОИК-Враца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проведения частичен избор за кмет на кметство с.Паволче, община Враца, насрочени на 10 март 2024 г.</w:t>
      </w:r>
      <w:r w:rsidR="002140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B0882" w:rsidRPr="00EB0882" w:rsidRDefault="00EB0882" w:rsidP="00EB0882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B0882" w:rsidRPr="00EB0882" w:rsidRDefault="0021401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B0882" w:rsidRDefault="00AB5746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 w:rsidR="00136F0E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136F0E" w:rsidRDefault="00136F0E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36F0E" w:rsidRDefault="00136F0E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136F0E" w:rsidRDefault="00136F0E" w:rsidP="00136F0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265-ЧМИ: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0BA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675108">
        <w:rPr>
          <w:rFonts w:ascii="Times New Roman" w:hAnsi="Times New Roman" w:cs="Times New Roman"/>
          <w:sz w:val="24"/>
          <w:szCs w:val="24"/>
          <w:lang w:eastAsia="bg-BG"/>
        </w:rPr>
        <w:t>пределяне и упълномощаване на членове на ОИК - Враца за предаване на ЦИК протоколите и книжата по чл. 457, ал. 1 и ал. 2 от ИК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9C4A8D">
        <w:rPr>
          <w:rFonts w:ascii="Times New Roman" w:hAnsi="Times New Roman" w:cs="Times New Roman"/>
          <w:sz w:val="24"/>
          <w:szCs w:val="24"/>
        </w:rPr>
        <w:t>частичен избор за кмет на кметство Паволче, община Враца на 10 март 2024 г.</w:t>
      </w:r>
      <w:r>
        <w:rPr>
          <w:rFonts w:ascii="Times New Roman" w:hAnsi="Times New Roman" w:cs="Times New Roman"/>
          <w:sz w:val="24"/>
          <w:szCs w:val="24"/>
        </w:rPr>
        <w:t xml:space="preserve"> и приемането</w:t>
      </w:r>
      <w:r w:rsidRPr="0067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ЦИК </w:t>
      </w:r>
      <w:r w:rsidRPr="00675108">
        <w:rPr>
          <w:rFonts w:ascii="Times New Roman" w:hAnsi="Times New Roman" w:cs="Times New Roman"/>
          <w:sz w:val="24"/>
          <w:szCs w:val="24"/>
        </w:rPr>
        <w:t>на изборните</w:t>
      </w:r>
      <w:r w:rsidRPr="006751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5108">
        <w:rPr>
          <w:rFonts w:ascii="Times New Roman" w:hAnsi="Times New Roman" w:cs="Times New Roman"/>
          <w:sz w:val="24"/>
          <w:szCs w:val="24"/>
        </w:rPr>
        <w:t xml:space="preserve">книжа и материали относно резултатите от </w:t>
      </w:r>
      <w:r>
        <w:rPr>
          <w:rFonts w:ascii="Times New Roman" w:hAnsi="Times New Roman" w:cs="Times New Roman"/>
          <w:sz w:val="24"/>
          <w:szCs w:val="24"/>
        </w:rPr>
        <w:t xml:space="preserve">тези </w:t>
      </w:r>
      <w:r w:rsidRPr="00675108">
        <w:rPr>
          <w:rFonts w:ascii="Times New Roman" w:hAnsi="Times New Roman" w:cs="Times New Roman"/>
          <w:sz w:val="24"/>
          <w:szCs w:val="24"/>
        </w:rPr>
        <w:t>избори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36F0E" w:rsidRPr="00683769" w:rsidRDefault="00136F0E" w:rsidP="00136F0E">
      <w:pPr>
        <w:pStyle w:val="a5"/>
        <w:ind w:firstLine="709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36F0E" w:rsidRDefault="00136F0E" w:rsidP="00136F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D23FA" w:rsidRPr="00EB0882" w:rsidRDefault="00BD23FA" w:rsidP="00136F0E">
      <w:pPr>
        <w:shd w:val="clear" w:color="auto" w:fill="FFFFFF"/>
        <w:spacing w:after="0" w:line="240" w:lineRule="auto"/>
        <w:ind w:firstLine="708"/>
        <w:jc w:val="both"/>
      </w:pPr>
    </w:p>
    <w:p w:rsidR="00136F0E" w:rsidRPr="00EB0882" w:rsidRDefault="00136F0E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36F0E" w:rsidRPr="00EB0882" w:rsidRDefault="00214012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136F0E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36F0E" w:rsidRDefault="00136F0E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265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136F0E" w:rsidRDefault="00136F0E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36F0E" w:rsidRDefault="00136F0E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136F0E" w:rsidRDefault="00136F0E" w:rsidP="00136F0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266-ЧМИ:</w:t>
      </w:r>
      <w:r w:rsidRPr="00214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0B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9C15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убликуване на списък с упълномощени представители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партия ГЕРБ</w:t>
      </w:r>
      <w:r w:rsidRPr="009C15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1584">
        <w:rPr>
          <w:rFonts w:ascii="Times New Roman" w:hAnsi="Times New Roman" w:cs="Times New Roman"/>
          <w:sz w:val="24"/>
          <w:szCs w:val="24"/>
          <w:lang w:eastAsia="bg-BG"/>
        </w:rPr>
        <w:t xml:space="preserve">в Община Враца </w:t>
      </w:r>
      <w:r w:rsidRPr="00721D94">
        <w:rPr>
          <w:rFonts w:ascii="Times New Roman" w:hAnsi="Times New Roman" w:cs="Times New Roman"/>
          <w:sz w:val="24"/>
          <w:szCs w:val="24"/>
          <w:lang w:eastAsia="bg-BG"/>
        </w:rPr>
        <w:t>в частичния избор за кмет на кметство с. Паволче, насрочени на 10 март 2024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36F0E" w:rsidRPr="00683769" w:rsidRDefault="00136F0E" w:rsidP="00136F0E">
      <w:pPr>
        <w:pStyle w:val="a5"/>
        <w:ind w:firstLine="709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36F0E" w:rsidRPr="00EB0882" w:rsidRDefault="00136F0E" w:rsidP="00136F0E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36F0E" w:rsidRPr="00EB0882" w:rsidRDefault="00136F0E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36F0E" w:rsidRPr="00EB0882" w:rsidRDefault="00214012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136F0E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36F0E" w:rsidRDefault="00136F0E" w:rsidP="00136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266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136F0E" w:rsidRDefault="00136F0E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1A35" w:rsidRPr="00D65623" w:rsidRDefault="001553BD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1553BD" w:rsidRDefault="001553BD" w:rsidP="001553B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267-ЧМИ: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40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</w:t>
      </w:r>
      <w:r w:rsidR="00F95C93" w:rsidRPr="00F95C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пълномощаване на членове на Общинска избирателна комисия Враца, за подписване на протоколи и други книжа при получаване на изборни книжа и материали от С</w:t>
      </w:r>
      <w:r w:rsidR="002140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екционните избирателни комисии.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553BD" w:rsidRPr="00EB0882" w:rsidRDefault="001553BD" w:rsidP="001553BD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553BD" w:rsidRPr="00EB0882" w:rsidRDefault="001553BD" w:rsidP="001553B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553BD" w:rsidRPr="00EB0882" w:rsidRDefault="001553BD" w:rsidP="00155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</w:t>
      </w:r>
      <w:r w:rsidR="00214012">
        <w:rPr>
          <w:rFonts w:ascii="Times New Roman" w:hAnsi="Times New Roman" w:cs="Times New Roman"/>
          <w:b/>
          <w:sz w:val="24"/>
          <w:szCs w:val="24"/>
          <w:lang w:eastAsia="bg-BG"/>
        </w:rPr>
        <w:t>0, За – 10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553BD" w:rsidRDefault="001553BD" w:rsidP="00155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 w:rsidR="005D50B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2C1A35" w:rsidRPr="00424097" w:rsidRDefault="002C1A35" w:rsidP="001553B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C1A35" w:rsidRPr="002C1A35" w:rsidRDefault="002C1A35" w:rsidP="00155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Дия</w:t>
      </w:r>
      <w:r w:rsidRPr="002C1A35">
        <w:rPr>
          <w:rFonts w:ascii="Times New Roman" w:hAnsi="Times New Roman" w:cs="Times New Roman"/>
          <w:sz w:val="24"/>
          <w:szCs w:val="24"/>
          <w:lang w:eastAsia="bg-BG"/>
        </w:rPr>
        <w:t>на Митева се присъедини към комисията.</w:t>
      </w:r>
    </w:p>
    <w:p w:rsidR="002C1A35" w:rsidRDefault="002C1A35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1A35" w:rsidRDefault="002C1A35" w:rsidP="002C1A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5</w:t>
      </w:r>
      <w:r w:rsidRPr="002C1A3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C1A35" w:rsidRDefault="002C1A35" w:rsidP="009E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268</w:t>
      </w:r>
      <w:r w:rsidRPr="002C1A35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00BA" w:rsidRPr="008400BA">
        <w:rPr>
          <w:rFonts w:ascii="Times New Roman" w:hAnsi="Times New Roman" w:cs="Times New Roman"/>
          <w:sz w:val="24"/>
          <w:szCs w:val="24"/>
        </w:rPr>
        <w:t>утвърждаване на оперативен план  на Общинска избирателна комисия Враца, за изборния ден в частични избори за кмет на Кметство с. Паволче, Община Враца на 10 март 2024 г.</w:t>
      </w:r>
      <w:r w:rsidR="008400BA">
        <w:rPr>
          <w:rFonts w:ascii="Times New Roman" w:hAnsi="Times New Roman" w:cs="Times New Roman"/>
          <w:sz w:val="24"/>
          <w:szCs w:val="24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C1A35" w:rsidRPr="00EB0882" w:rsidRDefault="002C1A35" w:rsidP="002C1A35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C1A35" w:rsidRPr="00EB0882" w:rsidRDefault="002C1A35" w:rsidP="002C1A3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C1A35" w:rsidRPr="00EB0882" w:rsidRDefault="002C1A35" w:rsidP="002C1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C1A35" w:rsidRDefault="002C1A35" w:rsidP="002C1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268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136F0E" w:rsidRPr="00424097" w:rsidRDefault="00136F0E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65623" w:rsidRPr="00980008" w:rsidRDefault="002C1A35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65623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 w:rsidR="00D6562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623"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D65623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0736E0" w:rsidRDefault="00AB5746" w:rsidP="00D656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</w:t>
      </w:r>
      <w:r w:rsidR="00D65623"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E5FA6">
        <w:rPr>
          <w:rFonts w:ascii="Times New Roman" w:hAnsi="Times New Roman" w:cs="Times New Roman"/>
          <w:sz w:val="24"/>
          <w:szCs w:val="24"/>
          <w:lang w:eastAsia="bg-BG"/>
        </w:rPr>
        <w:t xml:space="preserve">ЦИК относно определено възнаграждение </w:t>
      </w:r>
      <w:r w:rsidR="000736E0">
        <w:rPr>
          <w:rFonts w:ascii="Times New Roman" w:hAnsi="Times New Roman" w:cs="Times New Roman"/>
          <w:sz w:val="24"/>
          <w:szCs w:val="24"/>
          <w:lang w:eastAsia="bg-BG"/>
        </w:rPr>
        <w:t>на техническите лица за поддържане на СУЕМГ в изборите на 10 март 2024 г.;</w:t>
      </w:r>
    </w:p>
    <w:p w:rsidR="000736E0" w:rsidRDefault="000736E0" w:rsidP="00D656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за сключване на договор с Димитринка Антонова Георгиева за поддържане на СУЕМГ в секция № 061000082 в изборите на 10 март 2024г.;</w:t>
      </w:r>
    </w:p>
    <w:p w:rsidR="000736E0" w:rsidRDefault="00F87365" w:rsidP="00D656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</w:t>
      </w:r>
      <w:r w:rsidR="000736E0">
        <w:rPr>
          <w:rFonts w:ascii="Times New Roman" w:hAnsi="Times New Roman" w:cs="Times New Roman"/>
          <w:sz w:val="24"/>
          <w:szCs w:val="24"/>
          <w:lang w:eastAsia="bg-BG"/>
        </w:rPr>
        <w:t xml:space="preserve"> ЦИК относно организацията за предаване на пр</w:t>
      </w:r>
      <w:r>
        <w:rPr>
          <w:rFonts w:ascii="Times New Roman" w:hAnsi="Times New Roman" w:cs="Times New Roman"/>
          <w:sz w:val="24"/>
          <w:szCs w:val="24"/>
          <w:lang w:eastAsia="bg-BG"/>
        </w:rPr>
        <w:t>отоколите на ОИК и на СИК в ЦИК след 9.30 ч. на 11.03.2024 г.</w:t>
      </w:r>
      <w:r w:rsidR="005F74C5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F74C5" w:rsidRDefault="005F74C5" w:rsidP="00D656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указания за получаване на СУЕМГ.</w:t>
      </w:r>
    </w:p>
    <w:p w:rsidR="00D65623" w:rsidRPr="00C0728B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F20F91" w:rsidRDefault="002C1A35" w:rsidP="006A5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18.0</w:t>
      </w:r>
      <w:r w:rsidR="00D65623" w:rsidRPr="00F20F91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E31C3" w:rsidRDefault="009E31C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1" w:name="_GoBack"/>
      <w:bookmarkEnd w:id="1"/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683769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D65623" w:rsidRPr="00866FA2" w:rsidRDefault="00D65623" w:rsidP="00D6562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055C8" w:rsidRPr="00F43E6D" w:rsidRDefault="00D65623" w:rsidP="00683769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B055C8" w:rsidRPr="00F43E6D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98D"/>
    <w:multiLevelType w:val="hybridMultilevel"/>
    <w:tmpl w:val="F0C2C834"/>
    <w:lvl w:ilvl="0" w:tplc="EBD021C2">
      <w:start w:val="1"/>
      <w:numFmt w:val="decimal"/>
      <w:lvlText w:val="%1."/>
      <w:lvlJc w:val="left"/>
      <w:pPr>
        <w:ind w:left="1683" w:hanging="97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BC0E1C"/>
    <w:multiLevelType w:val="hybridMultilevel"/>
    <w:tmpl w:val="778E1036"/>
    <w:lvl w:ilvl="0" w:tplc="E632A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484691"/>
    <w:multiLevelType w:val="hybridMultilevel"/>
    <w:tmpl w:val="CD9458B0"/>
    <w:lvl w:ilvl="0" w:tplc="0F34A19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0736E0"/>
    <w:rsid w:val="000B1775"/>
    <w:rsid w:val="0010622D"/>
    <w:rsid w:val="00136F0E"/>
    <w:rsid w:val="001553BD"/>
    <w:rsid w:val="00155959"/>
    <w:rsid w:val="00214012"/>
    <w:rsid w:val="002202EC"/>
    <w:rsid w:val="002C1A35"/>
    <w:rsid w:val="002F14FA"/>
    <w:rsid w:val="00340A22"/>
    <w:rsid w:val="00405DB1"/>
    <w:rsid w:val="00424097"/>
    <w:rsid w:val="005A2A69"/>
    <w:rsid w:val="005D50B9"/>
    <w:rsid w:val="005F74C5"/>
    <w:rsid w:val="00647DDC"/>
    <w:rsid w:val="00683769"/>
    <w:rsid w:val="006A5C76"/>
    <w:rsid w:val="00711D53"/>
    <w:rsid w:val="00721D24"/>
    <w:rsid w:val="007B6FC2"/>
    <w:rsid w:val="008400BA"/>
    <w:rsid w:val="00874EE5"/>
    <w:rsid w:val="00895222"/>
    <w:rsid w:val="008F2C4B"/>
    <w:rsid w:val="009E31C3"/>
    <w:rsid w:val="00AB5746"/>
    <w:rsid w:val="00B055C8"/>
    <w:rsid w:val="00B10A0E"/>
    <w:rsid w:val="00B63D1F"/>
    <w:rsid w:val="00BB0EE8"/>
    <w:rsid w:val="00BD23FA"/>
    <w:rsid w:val="00C0728B"/>
    <w:rsid w:val="00C354D4"/>
    <w:rsid w:val="00CB5122"/>
    <w:rsid w:val="00D61178"/>
    <w:rsid w:val="00D65623"/>
    <w:rsid w:val="00DA1329"/>
    <w:rsid w:val="00E27387"/>
    <w:rsid w:val="00EB0882"/>
    <w:rsid w:val="00F43E6D"/>
    <w:rsid w:val="00F8171E"/>
    <w:rsid w:val="00F87365"/>
    <w:rsid w:val="00F95C93"/>
    <w:rsid w:val="00FC51DD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  <w:style w:type="paragraph" w:styleId="a5">
    <w:name w:val="No Spacing"/>
    <w:uiPriority w:val="1"/>
    <w:qFormat/>
    <w:rsid w:val="00136F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3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  <w:style w:type="paragraph" w:styleId="a5">
    <w:name w:val="No Spacing"/>
    <w:uiPriority w:val="1"/>
    <w:qFormat/>
    <w:rsid w:val="00136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71</cp:revision>
  <cp:lastPrinted>2024-02-26T15:36:00Z</cp:lastPrinted>
  <dcterms:created xsi:type="dcterms:W3CDTF">2024-02-21T12:00:00Z</dcterms:created>
  <dcterms:modified xsi:type="dcterms:W3CDTF">2024-03-07T16:07:00Z</dcterms:modified>
</cp:coreProperties>
</file>