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12" w:rsidRPr="001A4205" w:rsidRDefault="00EF3212" w:rsidP="00EF3212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9B54D6">
        <w:rPr>
          <w:b/>
          <w:sz w:val="28"/>
          <w:szCs w:val="28"/>
          <w:lang w:val="ru-RU"/>
        </w:rPr>
        <w:t>0</w:t>
      </w:r>
      <w:r w:rsidR="00814EBA">
        <w:rPr>
          <w:b/>
          <w:sz w:val="28"/>
          <w:szCs w:val="28"/>
          <w:lang w:val="en-US"/>
        </w:rPr>
        <w:t>7</w:t>
      </w:r>
      <w:r w:rsidR="00B9295F">
        <w:rPr>
          <w:b/>
          <w:sz w:val="28"/>
          <w:szCs w:val="28"/>
          <w:lang w:val="ru-RU"/>
        </w:rPr>
        <w:t>.</w:t>
      </w:r>
      <w:r w:rsidR="009B54D6">
        <w:rPr>
          <w:b/>
          <w:sz w:val="28"/>
          <w:szCs w:val="28"/>
          <w:lang w:val="ru-RU"/>
        </w:rPr>
        <w:t>03</w:t>
      </w:r>
      <w:r w:rsidR="006B3AF0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 w:rsidR="00E75D38">
        <w:rPr>
          <w:b/>
          <w:sz w:val="28"/>
          <w:szCs w:val="28"/>
        </w:rPr>
        <w:t>, 1</w:t>
      </w:r>
      <w:r w:rsidR="00814EBA">
        <w:rPr>
          <w:b/>
          <w:sz w:val="28"/>
          <w:szCs w:val="28"/>
          <w:lang w:val="en-US"/>
        </w:rPr>
        <w:t>7</w:t>
      </w:r>
      <w:r w:rsidR="009B54D6">
        <w:rPr>
          <w:b/>
          <w:sz w:val="28"/>
          <w:szCs w:val="28"/>
        </w:rPr>
        <w:t>:</w:t>
      </w:r>
      <w:r w:rsidR="00814EBA"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0 ч.</w:t>
      </w: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F3212" w:rsidRPr="00811DC1" w:rsidRDefault="00EF3212" w:rsidP="00EF3212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EF3212" w:rsidRDefault="00EF3212" w:rsidP="00EF321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EF3212" w:rsidRPr="00811DC1" w:rsidTr="008E3D68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3212" w:rsidRPr="00811DC1" w:rsidRDefault="00EF3212" w:rsidP="008E3D6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EF3212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212" w:rsidRPr="00A25B69" w:rsidRDefault="00EF3212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7C1884" w:rsidRDefault="008B2027" w:rsidP="008E3D68">
            <w:pPr>
              <w:spacing w:after="0" w:line="240" w:lineRule="auto"/>
              <w:jc w:val="both"/>
            </w:pPr>
            <w:r>
              <w:rPr>
                <w:color w:val="333333"/>
                <w:lang w:eastAsia="bg-BG"/>
              </w:rPr>
              <w:t>Определяне и упълномощаване на членове на ОИК-Враца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</w:t>
            </w:r>
            <w:r w:rsidR="006B456A">
              <w:rPr>
                <w:color w:val="333333"/>
                <w:lang w:eastAsia="bg-BG"/>
              </w:rPr>
              <w:t>е на придружители от проведения</w:t>
            </w:r>
            <w:r>
              <w:rPr>
                <w:color w:val="333333"/>
                <w:lang w:eastAsia="bg-BG"/>
              </w:rPr>
              <w:t xml:space="preserve"> частичен избор за кмет на кметство с. </w:t>
            </w:r>
            <w:r w:rsidR="006B456A">
              <w:rPr>
                <w:color w:val="333333"/>
                <w:lang w:eastAsia="bg-BG"/>
              </w:rPr>
              <w:t>Паволче, община Враца, насрочен</w:t>
            </w:r>
            <w:r>
              <w:rPr>
                <w:color w:val="333333"/>
                <w:lang w:eastAsia="bg-BG"/>
              </w:rPr>
              <w:t xml:space="preserve"> на 10 март 2024 г..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212" w:rsidRPr="00944936" w:rsidRDefault="00EF3212" w:rsidP="008E3D68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4026C9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6C9" w:rsidRPr="00A25B69" w:rsidRDefault="004026C9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C9" w:rsidRDefault="00106E94" w:rsidP="006B456A">
            <w:pPr>
              <w:pStyle w:val="a3"/>
              <w:jc w:val="both"/>
              <w:rPr>
                <w:lang w:eastAsia="bg-BG"/>
              </w:rPr>
            </w:pPr>
            <w:r w:rsidRPr="00106E9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Определяне и упълномощаване на членове на ОИК - Враца за предаване на ЦИК протоколите и книжата по чл. 457, ал. 1 и ал. 2 от ИК</w:t>
            </w:r>
            <w:r w:rsidRPr="00106E94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bookmarkStart w:id="0" w:name="_Hlk115281714"/>
            <w:r w:rsidR="006B456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106E94">
              <w:rPr>
                <w:rFonts w:ascii="Times New Roman" w:hAnsi="Times New Roman" w:cs="Times New Roman"/>
                <w:sz w:val="24"/>
                <w:szCs w:val="24"/>
              </w:rPr>
              <w:t xml:space="preserve"> частичен избор за кмет на кметство Паволче, община Враца на 10 март 2024 г. 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6C9" w:rsidRPr="00944936" w:rsidRDefault="006B456A" w:rsidP="008E3D68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  <w:bookmarkStart w:id="1" w:name="_GoBack"/>
            <w:bookmarkEnd w:id="1"/>
          </w:p>
        </w:tc>
      </w:tr>
      <w:tr w:rsidR="0098278D" w:rsidRPr="00A25B69" w:rsidTr="008E3D68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8D" w:rsidRPr="00A25B69" w:rsidRDefault="0098278D" w:rsidP="008E3D68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8D" w:rsidRDefault="0098278D" w:rsidP="0098278D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8D" w:rsidRPr="0098278D" w:rsidRDefault="0098278D" w:rsidP="008E3D68">
            <w:pPr>
              <w:spacing w:after="0" w:line="360" w:lineRule="atLeas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</w:tbl>
    <w:p w:rsidR="00EF3212" w:rsidRDefault="00EF3212" w:rsidP="00EF3212"/>
    <w:p w:rsidR="00EF3212" w:rsidRDefault="00EF3212" w:rsidP="00EF3212"/>
    <w:p w:rsidR="00EF3212" w:rsidRDefault="00EF3212" w:rsidP="00EF3212"/>
    <w:p w:rsidR="007C01FE" w:rsidRDefault="007C01FE"/>
    <w:sectPr w:rsidR="007C01FE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12"/>
    <w:rsid w:val="000044DA"/>
    <w:rsid w:val="00106E94"/>
    <w:rsid w:val="00163BEC"/>
    <w:rsid w:val="001863DB"/>
    <w:rsid w:val="002466F1"/>
    <w:rsid w:val="004026C9"/>
    <w:rsid w:val="0044168B"/>
    <w:rsid w:val="00450F0B"/>
    <w:rsid w:val="006B3AF0"/>
    <w:rsid w:val="006B456A"/>
    <w:rsid w:val="0078416B"/>
    <w:rsid w:val="007C01FE"/>
    <w:rsid w:val="00814EBA"/>
    <w:rsid w:val="008B2027"/>
    <w:rsid w:val="0098278D"/>
    <w:rsid w:val="00985E32"/>
    <w:rsid w:val="009B54D6"/>
    <w:rsid w:val="00B9295F"/>
    <w:rsid w:val="00CF56B5"/>
    <w:rsid w:val="00E75D38"/>
    <w:rsid w:val="00E95BF4"/>
    <w:rsid w:val="00E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E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1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6</cp:revision>
  <dcterms:created xsi:type="dcterms:W3CDTF">2024-03-07T09:04:00Z</dcterms:created>
  <dcterms:modified xsi:type="dcterms:W3CDTF">2024-03-07T09:19:00Z</dcterms:modified>
</cp:coreProperties>
</file>