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9B54D6">
        <w:rPr>
          <w:b/>
          <w:sz w:val="28"/>
          <w:szCs w:val="28"/>
          <w:lang w:val="ru-RU"/>
        </w:rPr>
        <w:t>03</w:t>
      </w:r>
      <w:r w:rsidR="00B9295F">
        <w:rPr>
          <w:b/>
          <w:sz w:val="28"/>
          <w:szCs w:val="28"/>
          <w:lang w:val="ru-RU"/>
        </w:rPr>
        <w:t>.</w:t>
      </w:r>
      <w:r w:rsidR="009B54D6">
        <w:rPr>
          <w:b/>
          <w:sz w:val="28"/>
          <w:szCs w:val="28"/>
          <w:lang w:val="ru-RU"/>
        </w:rPr>
        <w:t>03</w:t>
      </w:r>
      <w:bookmarkStart w:id="0" w:name="_GoBack"/>
      <w:bookmarkEnd w:id="0"/>
      <w:r w:rsidR="006B3A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9B54D6">
        <w:rPr>
          <w:b/>
          <w:sz w:val="28"/>
          <w:szCs w:val="28"/>
        </w:rPr>
        <w:t>4:0</w:t>
      </w:r>
      <w:r>
        <w:rPr>
          <w:b/>
          <w:sz w:val="28"/>
          <w:szCs w:val="28"/>
        </w:rPr>
        <w:t>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0044DA" w:rsidP="008E3D68">
            <w:pPr>
              <w:spacing w:after="0" w:line="240" w:lineRule="auto"/>
              <w:jc w:val="both"/>
            </w:pPr>
            <w:r>
              <w:rPr>
                <w:lang w:eastAsia="bg-BG"/>
              </w:rPr>
              <w:t>ОТНОСНО: Определяне на техническото лице за обслужване на машините в изборния и предизборният ден на 10.03.2024 в избора за кмет на кметство Паволче ЧМИ- 2024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4026C9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C9" w:rsidRPr="00A25B69" w:rsidRDefault="004026C9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C9" w:rsidRDefault="004026C9" w:rsidP="008E3D68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ОТНОСНО: Проект на решение за о</w:t>
            </w:r>
            <w:r w:rsidRPr="004026C9">
              <w:rPr>
                <w:lang w:eastAsia="bg-BG"/>
              </w:rPr>
              <w:t>пределяне и упълномощаване на членове на ОИК-Враца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проведеният частичен избор за кмет на кметство с. Паволче, община Враца, насрочени на 10 март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C9" w:rsidRPr="00944936" w:rsidRDefault="004026C9" w:rsidP="008E3D68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0044DA"/>
    <w:rsid w:val="00163BEC"/>
    <w:rsid w:val="001863DB"/>
    <w:rsid w:val="002466F1"/>
    <w:rsid w:val="004026C9"/>
    <w:rsid w:val="0044168B"/>
    <w:rsid w:val="006B3AF0"/>
    <w:rsid w:val="0078416B"/>
    <w:rsid w:val="007C01FE"/>
    <w:rsid w:val="0098278D"/>
    <w:rsid w:val="00985E32"/>
    <w:rsid w:val="009B54D6"/>
    <w:rsid w:val="00B9295F"/>
    <w:rsid w:val="00CF56B5"/>
    <w:rsid w:val="00E75D38"/>
    <w:rsid w:val="00E95BF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2024-03-03T08:50:00Z</dcterms:created>
  <dcterms:modified xsi:type="dcterms:W3CDTF">2024-03-03T08:51:00Z</dcterms:modified>
</cp:coreProperties>
</file>