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09" w:rsidRDefault="00A35209" w:rsidP="00A35209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A35209" w:rsidRDefault="00A35209" w:rsidP="00A35209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A35209" w:rsidRPr="001A4205" w:rsidRDefault="00A35209" w:rsidP="00A35209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3816C6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ru-RU"/>
        </w:rPr>
        <w:t>1.02.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17:30 ч.</w:t>
      </w:r>
    </w:p>
    <w:p w:rsidR="00A35209" w:rsidRPr="00A35209" w:rsidRDefault="00A35209" w:rsidP="00A35209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A35209" w:rsidRDefault="00A35209" w:rsidP="00A3520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A35209" w:rsidRPr="00811DC1" w:rsidTr="00E44035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A35209" w:rsidRPr="00811DC1" w:rsidRDefault="00A35209" w:rsidP="00E4403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A35209" w:rsidRPr="00811DC1" w:rsidRDefault="00A35209" w:rsidP="00E4403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209" w:rsidRPr="00811DC1" w:rsidRDefault="00A35209" w:rsidP="00E4403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A35209" w:rsidRPr="00A25B69" w:rsidTr="00E4403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09" w:rsidRPr="00A25B69" w:rsidRDefault="00A35209" w:rsidP="00E44035">
            <w:pPr>
              <w:spacing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09" w:rsidRDefault="003816C6" w:rsidP="00E44035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Одобряване </w:t>
            </w:r>
            <w:r w:rsidR="00E2481E">
              <w:rPr>
                <w:lang w:eastAsia="bg-BG"/>
              </w:rPr>
              <w:t xml:space="preserve">графичния </w:t>
            </w:r>
            <w:r>
              <w:rPr>
                <w:lang w:eastAsia="bg-BG"/>
              </w:rPr>
              <w:t xml:space="preserve">файл на </w:t>
            </w:r>
            <w:r w:rsidR="00E2481E">
              <w:rPr>
                <w:lang w:eastAsia="bg-BG"/>
              </w:rPr>
              <w:t xml:space="preserve">предпечатния образец на </w:t>
            </w:r>
            <w:bookmarkStart w:id="0" w:name="_GoBack"/>
            <w:bookmarkEnd w:id="0"/>
            <w:r>
              <w:rPr>
                <w:lang w:eastAsia="bg-BG"/>
              </w:rPr>
              <w:t>бюлетината</w:t>
            </w:r>
            <w:r w:rsidR="00A35209" w:rsidRPr="00A35209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за кмет на кметство с.Паволче в </w:t>
            </w:r>
            <w:r w:rsidR="00A35209" w:rsidRPr="00A35209">
              <w:rPr>
                <w:lang w:eastAsia="bg-BG"/>
              </w:rPr>
              <w:t>частичните</w:t>
            </w:r>
            <w:r>
              <w:rPr>
                <w:lang w:eastAsia="bg-BG"/>
              </w:rPr>
              <w:t xml:space="preserve"> местни</w:t>
            </w:r>
            <w:r w:rsidR="00A35209" w:rsidRPr="00A35209">
              <w:rPr>
                <w:lang w:eastAsia="bg-BG"/>
              </w:rPr>
              <w:t xml:space="preserve"> избори, насрочени на 10 март 2024 г.</w:t>
            </w:r>
          </w:p>
          <w:p w:rsidR="00A35209" w:rsidRPr="00EF1650" w:rsidRDefault="00A35209" w:rsidP="00A35209">
            <w:pPr>
              <w:spacing w:after="0" w:line="240" w:lineRule="auto"/>
              <w:jc w:val="both"/>
              <w:rPr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09" w:rsidRPr="00944936" w:rsidRDefault="00A35209" w:rsidP="00E44035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A35209" w:rsidRPr="00A25B69" w:rsidTr="00E4403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09" w:rsidRPr="00A25B69" w:rsidRDefault="00A35209" w:rsidP="00A35209">
            <w:pPr>
              <w:spacing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09" w:rsidRDefault="00A35209" w:rsidP="00E44035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>
              <w:rPr>
                <w:lang w:eastAsia="bg-BG"/>
              </w:rPr>
              <w:t xml:space="preserve">         </w:t>
            </w: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09" w:rsidRPr="00944936" w:rsidRDefault="00A35209" w:rsidP="00E44035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</w:t>
            </w:r>
          </w:p>
        </w:tc>
      </w:tr>
    </w:tbl>
    <w:p w:rsidR="00A35209" w:rsidRDefault="00A35209" w:rsidP="00A35209"/>
    <w:p w:rsidR="00A35209" w:rsidRDefault="00A35209" w:rsidP="00A35209"/>
    <w:p w:rsidR="00A35209" w:rsidRDefault="00A35209" w:rsidP="00A35209"/>
    <w:p w:rsidR="00A35209" w:rsidRDefault="00A35209" w:rsidP="00A35209"/>
    <w:p w:rsidR="00B055C8" w:rsidRDefault="00B055C8"/>
    <w:sectPr w:rsidR="00B055C8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09"/>
    <w:rsid w:val="003816C6"/>
    <w:rsid w:val="00A35209"/>
    <w:rsid w:val="00B055C8"/>
    <w:rsid w:val="00D122E0"/>
    <w:rsid w:val="00E2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4</cp:revision>
  <dcterms:created xsi:type="dcterms:W3CDTF">2024-02-21T11:57:00Z</dcterms:created>
  <dcterms:modified xsi:type="dcterms:W3CDTF">2024-02-21T12:07:00Z</dcterms:modified>
</cp:coreProperties>
</file>