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09" w:rsidRDefault="00A35209" w:rsidP="00A35209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A35209" w:rsidRDefault="00A35209" w:rsidP="00A3520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A35209" w:rsidRPr="001A4205" w:rsidRDefault="00A35209" w:rsidP="00A35209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14.</w:t>
      </w:r>
      <w:bookmarkStart w:id="0" w:name="_GoBack"/>
      <w:bookmarkEnd w:id="0"/>
      <w:r>
        <w:rPr>
          <w:b/>
          <w:sz w:val="28"/>
          <w:szCs w:val="28"/>
          <w:lang w:val="ru-RU"/>
        </w:rPr>
        <w:t>02.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A35209" w:rsidRPr="00A35209" w:rsidRDefault="00A35209" w:rsidP="00A35209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A35209" w:rsidRDefault="00A35209" w:rsidP="00A3520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A35209" w:rsidRPr="00811DC1" w:rsidTr="00E44035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A35209" w:rsidRPr="00811DC1" w:rsidRDefault="00A35209" w:rsidP="00E4403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A35209" w:rsidRPr="00811DC1" w:rsidRDefault="00A35209" w:rsidP="00E4403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209" w:rsidRPr="00811DC1" w:rsidRDefault="00A35209" w:rsidP="00E4403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A35209" w:rsidRPr="00A25B69" w:rsidTr="00E4403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09" w:rsidRPr="00A25B69" w:rsidRDefault="00A35209" w:rsidP="00E44035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09" w:rsidRDefault="00A35209" w:rsidP="00E44035">
            <w:pPr>
              <w:spacing w:after="0" w:line="240" w:lineRule="auto"/>
              <w:jc w:val="both"/>
              <w:rPr>
                <w:lang w:eastAsia="bg-BG"/>
              </w:rPr>
            </w:pPr>
            <w:r w:rsidRPr="00A35209">
              <w:rPr>
                <w:lang w:eastAsia="bg-BG"/>
              </w:rPr>
              <w:t>Одобрява подредбата за реда за представяне в диспутите и останалите предизборни участия на кандидатите в частичните избори, насрочени на 10 март 2024 г.</w:t>
            </w:r>
          </w:p>
          <w:p w:rsidR="00A35209" w:rsidRPr="00EF1650" w:rsidRDefault="00A35209" w:rsidP="00A35209">
            <w:pPr>
              <w:spacing w:after="0" w:line="240" w:lineRule="auto"/>
              <w:jc w:val="both"/>
              <w:rPr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09" w:rsidRPr="00944936" w:rsidRDefault="00A35209" w:rsidP="00E44035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A35209" w:rsidRPr="00A25B69" w:rsidTr="00E4403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09" w:rsidRPr="00A25B69" w:rsidRDefault="00A35209" w:rsidP="00A35209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09" w:rsidRDefault="00A35209" w:rsidP="00E44035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 xml:space="preserve">         </w:t>
            </w: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09" w:rsidRPr="00944936" w:rsidRDefault="00A35209" w:rsidP="00E44035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</w:t>
            </w:r>
          </w:p>
        </w:tc>
      </w:tr>
    </w:tbl>
    <w:p w:rsidR="00A35209" w:rsidRDefault="00A35209" w:rsidP="00A35209"/>
    <w:p w:rsidR="00A35209" w:rsidRDefault="00A35209" w:rsidP="00A35209"/>
    <w:p w:rsidR="00A35209" w:rsidRDefault="00A35209" w:rsidP="00A35209"/>
    <w:p w:rsidR="00A35209" w:rsidRDefault="00A35209" w:rsidP="00A35209"/>
    <w:p w:rsidR="00B055C8" w:rsidRDefault="00B055C8"/>
    <w:sectPr w:rsidR="00B055C8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09"/>
    <w:rsid w:val="00A35209"/>
    <w:rsid w:val="00B0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2024-02-14T11:46:00Z</dcterms:created>
  <dcterms:modified xsi:type="dcterms:W3CDTF">2024-02-14T11:49:00Z</dcterms:modified>
</cp:coreProperties>
</file>