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49" w:rsidRPr="00520278" w:rsidRDefault="000D3049" w:rsidP="000D3049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0D3049" w:rsidRPr="00C959D3" w:rsidRDefault="000D3049" w:rsidP="000D3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0D3049" w:rsidRPr="00C959D3" w:rsidRDefault="00A43C4B" w:rsidP="000D3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D3049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0D3049" w:rsidRPr="005B590D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94953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994953">
        <w:rPr>
          <w:rFonts w:ascii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994953" w:rsidRPr="005B590D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5B590D" w:rsidRPr="005B590D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5B590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5B590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5B590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0D3049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B590D" w:rsidRPr="005B590D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5B590D" w:rsidRPr="005B590D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5B590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5B590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5B590D">
        <w:rPr>
          <w:rFonts w:ascii="Times New Roman" w:hAnsi="Times New Roman" w:cs="Times New Roman"/>
          <w:sz w:val="24"/>
          <w:szCs w:val="24"/>
          <w:lang w:eastAsia="bg-BG"/>
        </w:rPr>
        <w:t>.2024 г</w:t>
      </w:r>
      <w:r w:rsidRPr="005D2277">
        <w:rPr>
          <w:rFonts w:ascii="Times New Roman" w:hAnsi="Times New Roman" w:cs="Times New Roman"/>
          <w:sz w:val="24"/>
          <w:szCs w:val="24"/>
          <w:lang w:eastAsia="bg-BG"/>
        </w:rPr>
        <w:t>. от 1</w:t>
      </w:r>
      <w:r w:rsidR="005D2277" w:rsidRPr="005D2277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5D227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5D2277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5D2277">
        <w:rPr>
          <w:rFonts w:ascii="Times New Roman" w:hAnsi="Times New Roman" w:cs="Times New Roman"/>
          <w:sz w:val="24"/>
          <w:szCs w:val="24"/>
          <w:lang w:eastAsia="bg-BG"/>
        </w:rPr>
        <w:t>0 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ние на ОИК - Враца. </w:t>
      </w:r>
      <w:r w:rsidRPr="00631596">
        <w:rPr>
          <w:rFonts w:ascii="Times New Roman" w:hAnsi="Times New Roman" w:cs="Times New Roman"/>
          <w:sz w:val="24"/>
          <w:szCs w:val="24"/>
          <w:lang w:eastAsia="bg-BG"/>
        </w:rPr>
        <w:t>Присъстват всички членове на комисията.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0D3049" w:rsidRPr="00631596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866FA2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0D3049" w:rsidRPr="00994953" w:rsidRDefault="000D3049" w:rsidP="00E43A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D3049" w:rsidRPr="00A05644" w:rsidRDefault="00E43A0C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05644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D3049" w:rsidRPr="00A0564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D3049" w:rsidRPr="00994953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05644" w:rsidRPr="00A05644">
        <w:rPr>
          <w:rFonts w:ascii="Times New Roman" w:hAnsi="Times New Roman" w:cs="Times New Roman"/>
          <w:sz w:val="24"/>
          <w:szCs w:val="24"/>
          <w:lang w:eastAsia="bg-BG"/>
        </w:rPr>
        <w:t>Приемане на решения относно регистриране на партии и коалиции за участие в частичните избори за кмет на кметство с. Паволче, община Враца, насрочени на 10 март 2024 г.</w:t>
      </w:r>
    </w:p>
    <w:p w:rsidR="000D3049" w:rsidRPr="001C54E9" w:rsidRDefault="00A05644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0D3049" w:rsidRPr="001C54E9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0D3049" w:rsidRPr="00631596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D3049" w:rsidRPr="00EC33F7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33F7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0D3049" w:rsidRPr="00A50AE1" w:rsidRDefault="005B590D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250</w:t>
      </w:r>
      <w:r w:rsidR="000D3049"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0D3049"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F34061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р</w:t>
      </w:r>
      <w:r w:rsidR="00F34061" w:rsidRPr="00F34061">
        <w:rPr>
          <w:rFonts w:ascii="Times New Roman" w:hAnsi="Times New Roman" w:cs="Times New Roman"/>
          <w:sz w:val="24"/>
          <w:szCs w:val="24"/>
          <w:lang w:eastAsia="bg-BG"/>
        </w:rPr>
        <w:t>егистриране на ПП „ДВИЖЕНИЕ ЗА ПРАВА И СВОБОДИ“ за участие в частичния избор за кмет на кметство с. Паволче, община Враца, насрочени на 10 март 2024 г.</w:t>
      </w:r>
      <w:r w:rsidR="00F340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3049" w:rsidRPr="00A50AE1">
        <w:rPr>
          <w:rFonts w:ascii="Times New Roman" w:hAnsi="Times New Roman" w:cs="Times New Roman"/>
          <w:sz w:val="24"/>
          <w:szCs w:val="24"/>
          <w:lang w:eastAsia="bg-BG"/>
        </w:rPr>
        <w:t>Доклад</w:t>
      </w:r>
      <w:r w:rsidR="000D3049">
        <w:rPr>
          <w:rFonts w:ascii="Times New Roman" w:hAnsi="Times New Roman" w:cs="Times New Roman"/>
          <w:sz w:val="24"/>
          <w:szCs w:val="24"/>
          <w:lang w:eastAsia="bg-BG"/>
        </w:rPr>
        <w:t>ва Мария Попова – Председател.</w:t>
      </w:r>
    </w:p>
    <w:p w:rsidR="000D3049" w:rsidRDefault="000D3049" w:rsidP="000D3049">
      <w:pPr>
        <w:shd w:val="clear" w:color="auto" w:fill="FFFFFF"/>
        <w:spacing w:after="0" w:line="240" w:lineRule="auto"/>
        <w:ind w:firstLine="708"/>
        <w:jc w:val="both"/>
      </w:pPr>
      <w:r w:rsidRPr="00A50AE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</w:t>
      </w:r>
      <w:r w:rsidR="00E43A0C">
        <w:rPr>
          <w:rFonts w:ascii="Times New Roman" w:hAnsi="Times New Roman" w:cs="Times New Roman"/>
          <w:sz w:val="24"/>
          <w:szCs w:val="24"/>
          <w:lang w:eastAsia="bg-BG"/>
        </w:rPr>
        <w:t>жения за изменение или допълнение</w:t>
      </w:r>
      <w:r w:rsidRPr="00A50AE1">
        <w:rPr>
          <w:rFonts w:ascii="Times New Roman" w:hAnsi="Times New Roman" w:cs="Times New Roman"/>
          <w:sz w:val="24"/>
          <w:szCs w:val="24"/>
          <w:lang w:eastAsia="bg-BG"/>
        </w:rPr>
        <w:t xml:space="preserve"> на проекта за решение.</w:t>
      </w:r>
    </w:p>
    <w:p w:rsidR="000D3049" w:rsidRPr="005E7BA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0D3049" w:rsidRDefault="004E285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250</w:t>
      </w:r>
      <w:r w:rsidR="000D3049"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>ЧМИ.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D3049" w:rsidRPr="00213AF9" w:rsidRDefault="00F43D00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251</w:t>
      </w:r>
      <w:r w:rsidR="000D3049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0D3049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43A0C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9414E5">
        <w:rPr>
          <w:rFonts w:ascii="Times New Roman" w:hAnsi="Times New Roman" w:cs="Times New Roman"/>
          <w:sz w:val="24"/>
          <w:szCs w:val="24"/>
          <w:lang w:eastAsia="bg-BG"/>
        </w:rPr>
        <w:t xml:space="preserve">егистриране </w:t>
      </w:r>
      <w:r w:rsidR="009414E5" w:rsidRPr="009414E5">
        <w:rPr>
          <w:rFonts w:ascii="Times New Roman" w:hAnsi="Times New Roman" w:cs="Times New Roman"/>
          <w:sz w:val="24"/>
          <w:szCs w:val="24"/>
          <w:lang w:eastAsia="bg-BG"/>
        </w:rPr>
        <w:t>на КОАЛИЦИЯ „БСП ЗА БЪЛГАРИЯ“ за участие в частичния избор за кмет на кметство с. Паволче, община Враца, насрочен на 10 март 2024 г.</w:t>
      </w:r>
      <w:r w:rsidR="000D304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0D3049"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 w:rsidR="000D3049"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 w:rsidR="000D3049" w:rsidRPr="00BA45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D3049" w:rsidRPr="00E30136" w:rsidRDefault="000D3049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постъпиха други предложения за изменение или </w:t>
      </w:r>
      <w:r w:rsidR="00E43A0C" w:rsidRPr="00E43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допълнение</w:t>
      </w: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решението.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0D3049" w:rsidRDefault="00F43D00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251</w:t>
      </w:r>
      <w:r w:rsidR="000D3049"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D2BF6" w:rsidRDefault="006D2BF6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43A0C" w:rsidRDefault="009414E5" w:rsidP="00E43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252</w:t>
      </w:r>
      <w:r w:rsidR="000D3049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0D3049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0D3049" w:rsidRPr="000D3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3A0C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7C0E5E" w:rsidRPr="007C0E5E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ПП „ГЕРБ“ за участие в частичния избор за кмет на кметство с. Паволче, община Враца, насрочен на 10 март 2024 г.</w:t>
      </w:r>
      <w:r w:rsidR="000D3049" w:rsidRPr="000D30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3049"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 w:rsidR="000D3049"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 w:rsidR="000D3049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E43A0C" w:rsidRPr="00E43A0C" w:rsidRDefault="00E43A0C" w:rsidP="00E43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3049" w:rsidRPr="00E30136" w:rsidRDefault="000D3049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постъпиха други предложения за изменение или </w:t>
      </w:r>
      <w:r w:rsidR="00E43A0C" w:rsidRPr="00E43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допълнение</w:t>
      </w: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решението.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6A0D68" w:rsidRDefault="009414E5" w:rsidP="00FA6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252</w:t>
      </w:r>
      <w:r w:rsidR="000D3049"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24395" w:rsidRDefault="00924395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4395" w:rsidRDefault="00924395" w:rsidP="009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253</w:t>
      </w:r>
      <w:r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0D3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3A0C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EE68AA" w:rsidRPr="00EE68AA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ПП „ВЪЗРАЖДАНЕ“ за участие в частичния избор за кмет на кметство с. Паволче, община Враца, насрочен на 10 март 2024 г.</w:t>
      </w:r>
      <w:r w:rsidRPr="000D30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E43A0C" w:rsidRPr="00E43A0C" w:rsidRDefault="00E43A0C" w:rsidP="009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24395" w:rsidRPr="00E30136" w:rsidRDefault="00924395" w:rsidP="009243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постъпиха други предложения за изменение или </w:t>
      </w:r>
      <w:r w:rsidR="00E43A0C" w:rsidRPr="00E43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допълнение</w:t>
      </w: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решението.</w:t>
      </w:r>
    </w:p>
    <w:p w:rsidR="00924395" w:rsidRPr="00631596" w:rsidRDefault="00924395" w:rsidP="00924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924395" w:rsidRDefault="00924395" w:rsidP="00924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253</w:t>
      </w:r>
      <w:r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24395" w:rsidRDefault="00924395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3C4B" w:rsidRDefault="00A43C4B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3C4B" w:rsidRDefault="00A43C4B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3C4B" w:rsidRDefault="00A43C4B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3C4B" w:rsidRPr="00924395" w:rsidRDefault="00A43C4B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0D3049" w:rsidRPr="00980008" w:rsidRDefault="00FA6D8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0D3049"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 w:rsidR="0099495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D3049"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994953" w:rsidRDefault="000D3049" w:rsidP="00994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008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0D3049" w:rsidRDefault="00994953" w:rsidP="009949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Враца за определяне на помещение за съхранение на изборните книжа и материали от частичен избор за кмет на кметство село Паволче;</w:t>
      </w:r>
    </w:p>
    <w:p w:rsidR="00994953" w:rsidRPr="00994953" w:rsidRDefault="00994953" w:rsidP="009949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Враца за определяне на места и информационни табла на територията на </w:t>
      </w:r>
      <w:r w:rsidRPr="00994953">
        <w:rPr>
          <w:rFonts w:ascii="Times New Roman" w:hAnsi="Times New Roman" w:cs="Times New Roman"/>
          <w:sz w:val="24"/>
          <w:szCs w:val="24"/>
          <w:lang w:eastAsia="bg-BG"/>
        </w:rPr>
        <w:t>кметство село Паволче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за поставяне на агитационни материали.</w:t>
      </w:r>
    </w:p>
    <w:p w:rsidR="00994953" w:rsidRDefault="00994953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94953" w:rsidRDefault="00994953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3049" w:rsidRPr="00F20F91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0F91"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F20F91" w:rsidRPr="00F20F91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20F91" w:rsidRPr="00F20F91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Pr="00F20F91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0D3049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20F91" w:rsidRDefault="00F20F91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0D68" w:rsidRDefault="006A0D68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Default="000D3049" w:rsidP="000D30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6A0D68" w:rsidRPr="006A0D68" w:rsidRDefault="006A0D68" w:rsidP="000D30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866FA2" w:rsidRDefault="000D3049" w:rsidP="000D3049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0D3049" w:rsidRDefault="000D3049" w:rsidP="000D3049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058EA" w:rsidRDefault="00A058EA"/>
    <w:sectPr w:rsidR="00A058EA" w:rsidSect="00994953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7F0E13DC"/>
    <w:multiLevelType w:val="hybridMultilevel"/>
    <w:tmpl w:val="8258DDF8"/>
    <w:lvl w:ilvl="0" w:tplc="47D634A2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49"/>
    <w:rsid w:val="00017890"/>
    <w:rsid w:val="00033D73"/>
    <w:rsid w:val="000D3049"/>
    <w:rsid w:val="001C54E9"/>
    <w:rsid w:val="004E2859"/>
    <w:rsid w:val="0058334A"/>
    <w:rsid w:val="005B590D"/>
    <w:rsid w:val="005D2277"/>
    <w:rsid w:val="006A0D68"/>
    <w:rsid w:val="006D2BF6"/>
    <w:rsid w:val="007C0E5E"/>
    <w:rsid w:val="00847EFD"/>
    <w:rsid w:val="00924395"/>
    <w:rsid w:val="009414E5"/>
    <w:rsid w:val="00994953"/>
    <w:rsid w:val="00A05644"/>
    <w:rsid w:val="00A058EA"/>
    <w:rsid w:val="00A43C4B"/>
    <w:rsid w:val="00A86FF7"/>
    <w:rsid w:val="00E43A0C"/>
    <w:rsid w:val="00EE68AA"/>
    <w:rsid w:val="00F20F91"/>
    <w:rsid w:val="00F34061"/>
    <w:rsid w:val="00F43D00"/>
    <w:rsid w:val="00F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9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3049"/>
    <w:rPr>
      <w:i/>
      <w:iCs/>
    </w:rPr>
  </w:style>
  <w:style w:type="paragraph" w:styleId="a4">
    <w:name w:val="List Paragraph"/>
    <w:basedOn w:val="a"/>
    <w:uiPriority w:val="34"/>
    <w:qFormat/>
    <w:rsid w:val="000D3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D30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9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3049"/>
    <w:rPr>
      <w:i/>
      <w:iCs/>
    </w:rPr>
  </w:style>
  <w:style w:type="paragraph" w:styleId="a4">
    <w:name w:val="List Paragraph"/>
    <w:basedOn w:val="a"/>
    <w:uiPriority w:val="34"/>
    <w:qFormat/>
    <w:rsid w:val="000D3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D30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75</cp:revision>
  <cp:lastPrinted>2024-02-08T11:20:00Z</cp:lastPrinted>
  <dcterms:created xsi:type="dcterms:W3CDTF">2024-02-01T09:23:00Z</dcterms:created>
  <dcterms:modified xsi:type="dcterms:W3CDTF">2024-02-08T11:20:00Z</dcterms:modified>
</cp:coreProperties>
</file>