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E29" w:rsidRPr="001A4205" w:rsidRDefault="00065E29" w:rsidP="00065E29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08.</w:t>
      </w:r>
      <w:bookmarkStart w:id="0" w:name="_GoBack"/>
      <w:bookmarkEnd w:id="0"/>
      <w:r>
        <w:rPr>
          <w:b/>
          <w:sz w:val="28"/>
          <w:szCs w:val="28"/>
          <w:lang w:val="ru-RU"/>
        </w:rPr>
        <w:t>02.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, 1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:30 ч.</w:t>
      </w:r>
    </w:p>
    <w:p w:rsidR="00065E29" w:rsidRPr="00811DC1" w:rsidRDefault="00065E29" w:rsidP="00065E29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065E29" w:rsidRPr="00811DC1" w:rsidRDefault="00065E29" w:rsidP="00065E29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065E29" w:rsidRDefault="00065E29" w:rsidP="00065E29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065E29" w:rsidRPr="00811DC1" w:rsidTr="00E05B13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065E29" w:rsidRPr="00811DC1" w:rsidRDefault="00065E29" w:rsidP="00E05B13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065E29" w:rsidRPr="00811DC1" w:rsidRDefault="00065E29" w:rsidP="00E05B13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5E29" w:rsidRPr="00811DC1" w:rsidRDefault="00065E29" w:rsidP="00E05B13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065E29" w:rsidRPr="00A25B69" w:rsidTr="00E05B13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9" w:rsidRPr="00A25B69" w:rsidRDefault="00065E29" w:rsidP="00E05B1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29" w:rsidRPr="00065E29" w:rsidRDefault="00065E29" w:rsidP="00065E29">
            <w:pPr>
              <w:spacing w:before="100" w:beforeAutospacing="1" w:after="100" w:afterAutospacing="1" w:line="240" w:lineRule="auto"/>
              <w:jc w:val="both"/>
            </w:pPr>
            <w:r>
              <w:rPr>
                <w:bCs/>
              </w:rPr>
              <w:t>Приемане</w:t>
            </w:r>
            <w:r w:rsidRPr="00065E29">
              <w:rPr>
                <w:bCs/>
              </w:rPr>
              <w:t xml:space="preserve"> на решения относно </w:t>
            </w:r>
            <w:r w:rsidRPr="00065E29">
              <w:rPr>
                <w:bCs/>
              </w:rPr>
              <w:t>регистриране</w:t>
            </w:r>
            <w:r w:rsidRPr="00065E29">
              <w:rPr>
                <w:bCs/>
              </w:rPr>
              <w:t xml:space="preserve"> на партии и коалиции за участие в частичните избори за кмет</w:t>
            </w:r>
            <w:r w:rsidRPr="00065E29">
              <w:rPr>
                <w:bCs/>
              </w:rPr>
              <w:t xml:space="preserve"> на кметство с. Паволче, община Враца</w:t>
            </w:r>
            <w:r w:rsidRPr="00065E29">
              <w:rPr>
                <w:bCs/>
              </w:rPr>
              <w:t>, насрочени на 10 март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29" w:rsidRPr="00944936" w:rsidRDefault="00065E29" w:rsidP="00E05B13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065E29" w:rsidRPr="00A25B69" w:rsidTr="00E05B13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9" w:rsidRPr="00A25B69" w:rsidRDefault="00065E29" w:rsidP="00E05B1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29" w:rsidRDefault="00065E29" w:rsidP="00E05B13">
            <w:pPr>
              <w:spacing w:before="100" w:beforeAutospacing="1" w:after="100" w:afterAutospacing="1" w:line="240" w:lineRule="auto"/>
              <w:rPr>
                <w:lang w:eastAsia="bg-BG"/>
              </w:rPr>
            </w:pPr>
            <w:r w:rsidRPr="00EF1650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29" w:rsidRPr="0098278D" w:rsidRDefault="00065E29" w:rsidP="00E05B13">
            <w:pPr>
              <w:spacing w:after="0" w:line="36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</w:tbl>
    <w:p w:rsidR="00065E29" w:rsidRDefault="00065E29" w:rsidP="00065E29"/>
    <w:p w:rsidR="00065E29" w:rsidRDefault="00065E29" w:rsidP="00065E29"/>
    <w:p w:rsidR="00065E29" w:rsidRDefault="00065E29" w:rsidP="00065E29"/>
    <w:p w:rsidR="00065E29" w:rsidRDefault="00065E29" w:rsidP="00065E29"/>
    <w:p w:rsidR="00A154A3" w:rsidRDefault="00A154A3"/>
    <w:sectPr w:rsidR="00A154A3" w:rsidSect="002F71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E29"/>
    <w:rsid w:val="00065E29"/>
    <w:rsid w:val="00A154A3"/>
    <w:rsid w:val="00D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29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29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</cp:revision>
  <dcterms:created xsi:type="dcterms:W3CDTF">2024-02-06T12:17:00Z</dcterms:created>
  <dcterms:modified xsi:type="dcterms:W3CDTF">2024-02-06T12:21:00Z</dcterms:modified>
</cp:coreProperties>
</file>