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C43" w:rsidRDefault="00D76C43" w:rsidP="00D76C43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на ОИК-ВРАЦА на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07</w:t>
      </w:r>
      <w:r>
        <w:rPr>
          <w:b/>
          <w:sz w:val="28"/>
          <w:szCs w:val="28"/>
        </w:rPr>
        <w:t>.1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.20</w:t>
      </w:r>
      <w:r>
        <w:rPr>
          <w:b/>
          <w:sz w:val="28"/>
          <w:szCs w:val="28"/>
          <w:lang w:val="en-US"/>
        </w:rPr>
        <w:t>23</w:t>
      </w:r>
      <w:r>
        <w:rPr>
          <w:b/>
          <w:sz w:val="28"/>
          <w:szCs w:val="28"/>
        </w:rPr>
        <w:t xml:space="preserve"> г., 17:30 ч.</w:t>
      </w:r>
    </w:p>
    <w:p w:rsidR="00D76C43" w:rsidRDefault="00D76C43" w:rsidP="00D76C43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D76C43" w:rsidRDefault="00D76C43" w:rsidP="00D76C43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</w:p>
    <w:p w:rsidR="00D76C43" w:rsidRDefault="00D76C43" w:rsidP="00D76C43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1"/>
        <w:gridCol w:w="1842"/>
      </w:tblGrid>
      <w:tr w:rsidR="00D76C43" w:rsidTr="00447B9A">
        <w:trPr>
          <w:trHeight w:val="41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C43" w:rsidRDefault="00D76C43" w:rsidP="00447B9A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C43" w:rsidRDefault="00D76C43" w:rsidP="00447B9A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C43" w:rsidRDefault="00D76C43" w:rsidP="00447B9A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D76C43" w:rsidTr="00447B9A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447B9A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C43" w:rsidRDefault="00D76C43" w:rsidP="00D76C43">
            <w:pPr>
              <w:spacing w:after="0" w:line="240" w:lineRule="auto"/>
              <w:jc w:val="both"/>
            </w:pPr>
            <w:r>
              <w:rPr>
                <w:lang w:eastAsia="bg-BG"/>
              </w:rPr>
              <w:t xml:space="preserve">Приемане на решение относно </w:t>
            </w:r>
            <w:r w:rsidRPr="00D76C43">
              <w:rPr>
                <w:lang w:eastAsia="bg-BG"/>
              </w:rPr>
              <w:t>освобождаване на общински съветници и обявяване на избрани на следващите в листата кандидати за общински съветници</w:t>
            </w:r>
            <w:r>
              <w:rPr>
                <w:lang w:eastAsia="bg-BG"/>
              </w:rPr>
              <w:t xml:space="preserve"> от </w:t>
            </w:r>
            <w:bookmarkStart w:id="0" w:name="_GoBack"/>
            <w:bookmarkEnd w:id="0"/>
            <w:r>
              <w:rPr>
                <w:lang w:eastAsia="bg-BG"/>
              </w:rPr>
              <w:t>ПП „ГЕРБ“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C43" w:rsidRDefault="00D76C43" w:rsidP="00447B9A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D76C43" w:rsidTr="00447B9A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447B9A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43" w:rsidRPr="00D76C43" w:rsidRDefault="00D76C43" w:rsidP="00447B9A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Поправка на техническа грешка в Решение № 240-МИ от 05.11.2023 г. на ОИК - Враца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43" w:rsidRDefault="00D76C43" w:rsidP="00447B9A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D76C43" w:rsidTr="00447B9A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447B9A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43" w:rsidRDefault="00D76C43" w:rsidP="00447B9A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43" w:rsidRDefault="00D76C43" w:rsidP="00447B9A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D76C43" w:rsidRDefault="00D76C43" w:rsidP="00D76C43"/>
    <w:p w:rsidR="00D76C43" w:rsidRDefault="00D76C43" w:rsidP="00D76C43"/>
    <w:p w:rsidR="00D76C43" w:rsidRDefault="00D76C43" w:rsidP="00D76C43"/>
    <w:p w:rsidR="00830231" w:rsidRDefault="00830231"/>
    <w:sectPr w:rsidR="00830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966" w:hanging="360"/>
      </w:pPr>
    </w:lvl>
    <w:lvl w:ilvl="2" w:tplc="0409001B">
      <w:start w:val="1"/>
      <w:numFmt w:val="lowerRoman"/>
      <w:lvlText w:val="%3."/>
      <w:lvlJc w:val="right"/>
      <w:pPr>
        <w:ind w:left="2686" w:hanging="180"/>
      </w:pPr>
    </w:lvl>
    <w:lvl w:ilvl="3" w:tplc="0409000F">
      <w:start w:val="1"/>
      <w:numFmt w:val="decimal"/>
      <w:lvlText w:val="%4."/>
      <w:lvlJc w:val="left"/>
      <w:pPr>
        <w:ind w:left="3406" w:hanging="360"/>
      </w:pPr>
    </w:lvl>
    <w:lvl w:ilvl="4" w:tplc="04090019">
      <w:start w:val="1"/>
      <w:numFmt w:val="lowerLetter"/>
      <w:lvlText w:val="%5."/>
      <w:lvlJc w:val="left"/>
      <w:pPr>
        <w:ind w:left="4126" w:hanging="360"/>
      </w:pPr>
    </w:lvl>
    <w:lvl w:ilvl="5" w:tplc="0409001B">
      <w:start w:val="1"/>
      <w:numFmt w:val="lowerRoman"/>
      <w:lvlText w:val="%6."/>
      <w:lvlJc w:val="right"/>
      <w:pPr>
        <w:ind w:left="4846" w:hanging="180"/>
      </w:pPr>
    </w:lvl>
    <w:lvl w:ilvl="6" w:tplc="0409000F">
      <w:start w:val="1"/>
      <w:numFmt w:val="decimal"/>
      <w:lvlText w:val="%7."/>
      <w:lvlJc w:val="left"/>
      <w:pPr>
        <w:ind w:left="5566" w:hanging="360"/>
      </w:pPr>
    </w:lvl>
    <w:lvl w:ilvl="7" w:tplc="04090019">
      <w:start w:val="1"/>
      <w:numFmt w:val="lowerLetter"/>
      <w:lvlText w:val="%8."/>
      <w:lvlJc w:val="left"/>
      <w:pPr>
        <w:ind w:left="6286" w:hanging="360"/>
      </w:pPr>
    </w:lvl>
    <w:lvl w:ilvl="8" w:tplc="0409001B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43"/>
    <w:rsid w:val="00830231"/>
    <w:rsid w:val="00D7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43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43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1</cp:revision>
  <dcterms:created xsi:type="dcterms:W3CDTF">2023-11-07T12:53:00Z</dcterms:created>
  <dcterms:modified xsi:type="dcterms:W3CDTF">2023-11-07T12:56:00Z</dcterms:modified>
</cp:coreProperties>
</file>