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08" w:rsidRPr="001A4205" w:rsidRDefault="00464608" w:rsidP="004646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B72D75">
        <w:rPr>
          <w:b/>
          <w:sz w:val="28"/>
          <w:szCs w:val="28"/>
          <w:lang w:val="en-US"/>
        </w:rPr>
        <w:t>22</w:t>
      </w:r>
      <w:r w:rsidRPr="00811DC1">
        <w:rPr>
          <w:b/>
          <w:sz w:val="28"/>
          <w:szCs w:val="28"/>
        </w:rPr>
        <w:t>.</w:t>
      </w:r>
      <w:r w:rsidR="00B72D75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 w:rsidR="00B72D75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>:30 ч.</w:t>
      </w: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464608" w:rsidRDefault="00464608" w:rsidP="004646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464608" w:rsidRPr="00811DC1" w:rsidTr="00FE41FE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64608" w:rsidRPr="00A25B69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A25B69" w:rsidRDefault="00464608" w:rsidP="00FE41F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75" w:rsidRDefault="00B72D75" w:rsidP="00B72D75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З</w:t>
            </w:r>
            <w:r w:rsidR="008F06A5">
              <w:rPr>
                <w:lang w:eastAsia="bg-BG"/>
              </w:rPr>
              <w:t xml:space="preserve">аличаване </w:t>
            </w:r>
            <w:r>
              <w:rPr>
                <w:lang w:eastAsia="bg-BG"/>
              </w:rPr>
              <w:t xml:space="preserve">от списъка на  застъпници на  </w:t>
            </w:r>
            <w:r w:rsidR="008F06A5">
              <w:rPr>
                <w:lang w:eastAsia="bg-BG"/>
              </w:rPr>
              <w:t>МК ВМРО-БНД</w:t>
            </w:r>
            <w:r>
              <w:rPr>
                <w:lang w:eastAsia="bg-BG"/>
              </w:rPr>
              <w:t xml:space="preserve"> (НДСВ,БСД-ЕВРОЛЕВИЦА,ПАРТИЯ</w:t>
            </w:r>
          </w:p>
          <w:p w:rsidR="00464608" w:rsidRPr="007C1884" w:rsidRDefault="00EB640D" w:rsidP="00B72D75">
            <w:pPr>
              <w:spacing w:after="0" w:line="240" w:lineRule="auto"/>
              <w:jc w:val="both"/>
              <w:rPr>
                <w:lang w:eastAsia="bg-BG"/>
              </w:rPr>
            </w:pPr>
            <w:r w:rsidRPr="00EB640D">
              <w:rPr>
                <w:lang w:eastAsia="bg-BG"/>
              </w:rPr>
              <w:t>КОНСЕРВАТИВНА БЪЛГАРИЯ, БДФ)</w:t>
            </w:r>
            <w:r>
              <w:rPr>
                <w:lang w:eastAsia="bg-BG"/>
              </w:rPr>
              <w:t xml:space="preserve"> </w:t>
            </w:r>
            <w:r w:rsidR="00E97C3D">
              <w:rPr>
                <w:lang w:eastAsia="bg-BG"/>
              </w:rPr>
              <w:t xml:space="preserve">за </w:t>
            </w:r>
            <w:r w:rsidR="00E97C3D" w:rsidRPr="00E97C3D">
              <w:rPr>
                <w:lang w:eastAsia="bg-BG"/>
              </w:rPr>
              <w:t>избори</w:t>
            </w:r>
            <w:r w:rsidR="00871FCE">
              <w:rPr>
                <w:lang w:eastAsia="bg-BG"/>
              </w:rPr>
              <w:t>те</w:t>
            </w:r>
            <w:r w:rsidR="00E97C3D" w:rsidRPr="00E97C3D">
              <w:rPr>
                <w:lang w:eastAsia="bg-BG"/>
              </w:rPr>
              <w:t xml:space="preserve"> за общински съветници и за кметове на 29 октомври 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944936" w:rsidRDefault="00464608" w:rsidP="00FE41FE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E0178C" w:rsidRPr="00A25B69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8C" w:rsidRPr="00A25B69" w:rsidRDefault="00E0178C" w:rsidP="00FE41F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78C" w:rsidRPr="00B72D75" w:rsidRDefault="00B72D75" w:rsidP="00E0178C">
            <w:pPr>
              <w:spacing w:after="0" w:line="240" w:lineRule="auto"/>
              <w:jc w:val="both"/>
              <w:rPr>
                <w:lang w:eastAsia="bg-BG"/>
              </w:rPr>
            </w:pPr>
            <w:r w:rsidRPr="00B72D75">
              <w:rPr>
                <w:shd w:val="clear" w:color="auto" w:fill="FFFFFF"/>
              </w:rPr>
              <w:t>Приемане на решение относно освобождаване и назначаване на членове на СИК в община Враца за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78C" w:rsidRPr="00944936" w:rsidRDefault="00E0178C" w:rsidP="00FE41FE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B72D75" w:rsidRPr="00944936" w:rsidTr="00B72D7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D75" w:rsidRPr="00A25B69" w:rsidRDefault="00B72D75" w:rsidP="008E3F11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75" w:rsidRPr="00B72D75" w:rsidRDefault="00B72D75" w:rsidP="008E3F11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Разни</w:t>
            </w:r>
            <w:bookmarkStart w:id="0" w:name="_GoBack"/>
            <w:bookmarkEnd w:id="0"/>
            <w:r w:rsidRPr="00B72D75">
              <w:rPr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75" w:rsidRPr="00944936" w:rsidRDefault="00B72D75" w:rsidP="008E3F11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</w:tbl>
    <w:p w:rsidR="00464608" w:rsidRDefault="00464608" w:rsidP="00464608"/>
    <w:p w:rsidR="00464608" w:rsidRDefault="00464608" w:rsidP="00464608"/>
    <w:p w:rsidR="00DE0BDE" w:rsidRDefault="00DE0BDE"/>
    <w:sectPr w:rsidR="00DE0BDE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8"/>
    <w:rsid w:val="001C589D"/>
    <w:rsid w:val="00464608"/>
    <w:rsid w:val="007F3CEB"/>
    <w:rsid w:val="00826372"/>
    <w:rsid w:val="00871FCE"/>
    <w:rsid w:val="008F06A5"/>
    <w:rsid w:val="00944936"/>
    <w:rsid w:val="00B72D75"/>
    <w:rsid w:val="00B868D4"/>
    <w:rsid w:val="00DE0BDE"/>
    <w:rsid w:val="00E0178C"/>
    <w:rsid w:val="00E664C0"/>
    <w:rsid w:val="00E97C3D"/>
    <w:rsid w:val="00EB640D"/>
    <w:rsid w:val="00F36476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18</cp:revision>
  <cp:lastPrinted>2023-09-27T07:52:00Z</cp:lastPrinted>
  <dcterms:created xsi:type="dcterms:W3CDTF">2023-09-28T07:20:00Z</dcterms:created>
  <dcterms:modified xsi:type="dcterms:W3CDTF">2023-10-22T08:28:00Z</dcterms:modified>
</cp:coreProperties>
</file>