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D2" w:rsidRPr="001A4205" w:rsidRDefault="009121D2" w:rsidP="009121D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254C5">
        <w:rPr>
          <w:b/>
          <w:sz w:val="28"/>
          <w:szCs w:val="28"/>
          <w:lang w:val="en-US"/>
        </w:rPr>
        <w:t>20</w:t>
      </w:r>
      <w:r w:rsidRPr="00811DC1">
        <w:rPr>
          <w:b/>
          <w:sz w:val="28"/>
          <w:szCs w:val="28"/>
        </w:rPr>
        <w:t>.</w:t>
      </w:r>
      <w:r w:rsidR="005476B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17:30 ч.</w:t>
      </w:r>
    </w:p>
    <w:p w:rsidR="009121D2" w:rsidRPr="00811DC1" w:rsidRDefault="009121D2" w:rsidP="009121D2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9121D2" w:rsidRPr="00811DC1" w:rsidRDefault="009121D2" w:rsidP="009121D2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9121D2" w:rsidRDefault="009121D2" w:rsidP="009121D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9121D2" w:rsidRPr="00811DC1" w:rsidTr="00A6788B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9121D2" w:rsidRPr="00811DC1" w:rsidRDefault="009121D2" w:rsidP="00A6788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9121D2" w:rsidRPr="00811DC1" w:rsidRDefault="009121D2" w:rsidP="00A6788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1D2" w:rsidRPr="00811DC1" w:rsidRDefault="009121D2" w:rsidP="00A6788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9121D2" w:rsidRPr="00A25B69" w:rsidTr="00A6788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1D2" w:rsidRPr="00A25B69" w:rsidRDefault="009121D2" w:rsidP="00A6788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D2" w:rsidRPr="007C1884" w:rsidRDefault="00F124DF" w:rsidP="00B67BDB">
            <w:pPr>
              <w:spacing w:after="0" w:line="240" w:lineRule="auto"/>
              <w:jc w:val="both"/>
            </w:pPr>
            <w:r w:rsidRPr="00F124DF">
              <w:rPr>
                <w:lang w:eastAsia="bg-BG"/>
              </w:rPr>
              <w:t>Приемане на решение относно освобождаване и назначаване на членове на СИК в община Враца за изборите за общински съветници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D2" w:rsidRPr="00944936" w:rsidRDefault="009121D2" w:rsidP="00A6788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5476BE" w:rsidRPr="00A25B69" w:rsidTr="00A6788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BE" w:rsidRPr="00A25B69" w:rsidRDefault="005476BE" w:rsidP="00A6788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BE" w:rsidRDefault="00362C92" w:rsidP="009121D2">
            <w:pPr>
              <w:spacing w:after="0" w:line="240" w:lineRule="auto"/>
              <w:jc w:val="both"/>
              <w:rPr>
                <w:lang w:eastAsia="bg-BG"/>
              </w:rPr>
            </w:pPr>
            <w:r w:rsidRPr="00C70E5A">
              <w:rPr>
                <w:lang w:eastAsia="bg-BG"/>
              </w:rPr>
              <w:t xml:space="preserve">Приемане на решение </w:t>
            </w:r>
            <w:r w:rsidR="002E5E1F">
              <w:rPr>
                <w:lang w:eastAsia="bg-BG"/>
              </w:rPr>
              <w:t xml:space="preserve">относно </w:t>
            </w:r>
            <w:r w:rsidR="002E5E1F" w:rsidRPr="002E5E1F">
              <w:rPr>
                <w:lang w:eastAsia="bg-BG"/>
              </w:rPr>
              <w:t>регистриране на застъпници на кандидатската листа за общински съветници в изборите за общински съветници и за кметове на 29 октомври 2023 г. в община Враца на Местна коалиция „ВМРО-БНД (НДСВ, БСД- ЕВРОЛЕВИЦА, ПАРТИЯ КОНСЕРВАТИВНА БЪЛГАРИЯ, БДФ )“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BE" w:rsidRPr="00944936" w:rsidRDefault="00362C92" w:rsidP="00A6788B">
            <w:pPr>
              <w:spacing w:after="0" w:line="360" w:lineRule="atLeast"/>
              <w:jc w:val="center"/>
              <w:rPr>
                <w:color w:val="000000"/>
              </w:rPr>
            </w:pPr>
            <w:r w:rsidRPr="00B67BDB">
              <w:rPr>
                <w:color w:val="000000"/>
              </w:rPr>
              <w:t>Председател</w:t>
            </w:r>
          </w:p>
        </w:tc>
      </w:tr>
      <w:tr w:rsidR="002E5E1F" w:rsidRPr="00A25B69" w:rsidTr="00A6788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E1F" w:rsidRPr="00A25B69" w:rsidRDefault="002E5E1F" w:rsidP="00A6788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E1F" w:rsidRPr="00C70E5A" w:rsidRDefault="00037B2B" w:rsidP="00D524F3">
            <w:pPr>
              <w:spacing w:after="0" w:line="240" w:lineRule="auto"/>
              <w:jc w:val="both"/>
              <w:rPr>
                <w:lang w:eastAsia="bg-BG"/>
              </w:rPr>
            </w:pPr>
            <w:r w:rsidRPr="00037B2B">
              <w:rPr>
                <w:lang w:eastAsia="bg-BG"/>
              </w:rPr>
              <w:t>Приемане на решение от</w:t>
            </w:r>
            <w:r>
              <w:rPr>
                <w:lang w:eastAsia="bg-BG"/>
              </w:rPr>
              <w:t xml:space="preserve">носно </w:t>
            </w:r>
            <w:r w:rsidR="00BE45A1">
              <w:rPr>
                <w:lang w:eastAsia="bg-BG"/>
              </w:rPr>
              <w:t>п</w:t>
            </w:r>
            <w:r w:rsidR="00BE45A1" w:rsidRPr="00BE45A1">
              <w:rPr>
                <w:lang w:eastAsia="bg-BG"/>
              </w:rPr>
              <w:t>убликуване на списък с упълномощени представители</w:t>
            </w:r>
            <w:r w:rsidR="00D524F3">
              <w:rPr>
                <w:lang w:eastAsia="bg-BG"/>
              </w:rPr>
              <w:t xml:space="preserve"> </w:t>
            </w:r>
            <w:bookmarkStart w:id="0" w:name="_GoBack"/>
            <w:bookmarkEnd w:id="0"/>
            <w:r w:rsidRPr="00037B2B">
              <w:rPr>
                <w:lang w:eastAsia="bg-BG"/>
              </w:rPr>
              <w:t>на Местна коалиция „ВМРО-БНД (НДСВ, БСД- ЕВРОЛЕВИЦА, ПАРТИЯ КОНСЕРВАТИВНА БЪЛГАРИЯ, БДФ )“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E1F" w:rsidRPr="00B67BDB" w:rsidRDefault="00037B2B" w:rsidP="00A6788B">
            <w:pPr>
              <w:spacing w:after="0" w:line="360" w:lineRule="atLeast"/>
              <w:jc w:val="center"/>
              <w:rPr>
                <w:color w:val="000000"/>
              </w:rPr>
            </w:pPr>
            <w:r w:rsidRPr="00037B2B">
              <w:rPr>
                <w:color w:val="000000"/>
              </w:rPr>
              <w:t>Председател</w:t>
            </w:r>
          </w:p>
        </w:tc>
      </w:tr>
      <w:tr w:rsidR="009033DF" w:rsidRPr="00A25B69" w:rsidTr="00A6788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DF" w:rsidRPr="00A25B69" w:rsidRDefault="009033DF" w:rsidP="00A6788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DF" w:rsidRPr="00362C92" w:rsidRDefault="00362C92" w:rsidP="009121D2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DF" w:rsidRPr="00944936" w:rsidRDefault="009033DF" w:rsidP="00A6788B">
            <w:pPr>
              <w:spacing w:after="0" w:line="360" w:lineRule="atLeast"/>
              <w:jc w:val="center"/>
              <w:rPr>
                <w:color w:val="000000"/>
              </w:rPr>
            </w:pPr>
          </w:p>
        </w:tc>
      </w:tr>
    </w:tbl>
    <w:p w:rsidR="009121D2" w:rsidRDefault="009121D2" w:rsidP="009121D2"/>
    <w:p w:rsidR="009121D2" w:rsidRDefault="009121D2" w:rsidP="009121D2"/>
    <w:p w:rsidR="00891C55" w:rsidRDefault="00891C55"/>
    <w:sectPr w:rsidR="00891C55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D2"/>
    <w:rsid w:val="00037B2B"/>
    <w:rsid w:val="00101164"/>
    <w:rsid w:val="00156785"/>
    <w:rsid w:val="002A0618"/>
    <w:rsid w:val="002E5E1F"/>
    <w:rsid w:val="00362C92"/>
    <w:rsid w:val="003914EA"/>
    <w:rsid w:val="005476BE"/>
    <w:rsid w:val="00664497"/>
    <w:rsid w:val="007254C5"/>
    <w:rsid w:val="00762689"/>
    <w:rsid w:val="00891C55"/>
    <w:rsid w:val="009033DF"/>
    <w:rsid w:val="009121D2"/>
    <w:rsid w:val="00AC4695"/>
    <w:rsid w:val="00B67BDB"/>
    <w:rsid w:val="00BE45A1"/>
    <w:rsid w:val="00C70E5A"/>
    <w:rsid w:val="00D524F3"/>
    <w:rsid w:val="00E30FFF"/>
    <w:rsid w:val="00EE6069"/>
    <w:rsid w:val="00F02173"/>
    <w:rsid w:val="00F1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D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D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55B0C-854E-4D65-97B8-96A38A4E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20</cp:revision>
  <dcterms:created xsi:type="dcterms:W3CDTF">2023-10-19T11:13:00Z</dcterms:created>
  <dcterms:modified xsi:type="dcterms:W3CDTF">2023-10-20T12:27:00Z</dcterms:modified>
</cp:coreProperties>
</file>