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A7C2B">
        <w:rPr>
          <w:b/>
          <w:sz w:val="28"/>
          <w:szCs w:val="28"/>
        </w:rPr>
        <w:t>0</w:t>
      </w:r>
      <w:r w:rsidR="00882367">
        <w:rPr>
          <w:b/>
          <w:sz w:val="28"/>
          <w:szCs w:val="28"/>
        </w:rPr>
        <w:t>4</w:t>
      </w:r>
      <w:r w:rsidRPr="00811DC1">
        <w:rPr>
          <w:b/>
          <w:sz w:val="28"/>
          <w:szCs w:val="28"/>
        </w:rPr>
        <w:t>.</w:t>
      </w:r>
      <w:r w:rsidR="006A7C2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B868D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2F71A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276716" w:rsidP="00EC1D0E">
            <w:pPr>
              <w:spacing w:after="0" w:line="240" w:lineRule="auto"/>
              <w:jc w:val="both"/>
            </w:pPr>
            <w:r>
              <w:rPr>
                <w:lang w:eastAsia="bg-BG"/>
              </w:rPr>
              <w:t xml:space="preserve">Поправка </w:t>
            </w:r>
            <w:r w:rsidR="00882367">
              <w:rPr>
                <w:lang w:eastAsia="bg-BG"/>
              </w:rPr>
              <w:t>на</w:t>
            </w:r>
            <w:r>
              <w:rPr>
                <w:lang w:eastAsia="bg-BG"/>
              </w:rPr>
              <w:t xml:space="preserve"> допусната</w:t>
            </w:r>
            <w:r w:rsidR="00882367">
              <w:rPr>
                <w:lang w:eastAsia="bg-BG"/>
              </w:rPr>
              <w:t xml:space="preserve"> техническа грешка </w:t>
            </w:r>
            <w:r w:rsidR="00E35D06">
              <w:rPr>
                <w:lang w:eastAsia="bg-BG"/>
              </w:rPr>
              <w:t xml:space="preserve"> </w:t>
            </w:r>
            <w:r w:rsidR="00882367">
              <w:rPr>
                <w:lang w:eastAsia="bg-BG"/>
              </w:rPr>
              <w:t xml:space="preserve">в решение № 109 – МИ от 03. 10. 2023 г. </w:t>
            </w:r>
            <w:r w:rsidR="00871FD8">
              <w:rPr>
                <w:lang w:eastAsia="bg-BG"/>
              </w:rPr>
              <w:t xml:space="preserve">на ОИК – Враца </w:t>
            </w:r>
            <w:r w:rsidR="00882367">
              <w:rPr>
                <w:lang w:eastAsia="bg-BG"/>
              </w:rPr>
              <w:t xml:space="preserve">и </w:t>
            </w:r>
            <w:r w:rsidR="00EC1D0E">
              <w:rPr>
                <w:lang w:eastAsia="bg-BG"/>
              </w:rPr>
              <w:t xml:space="preserve">изменение на </w:t>
            </w:r>
            <w:r>
              <w:rPr>
                <w:lang w:eastAsia="bg-BG"/>
              </w:rPr>
              <w:t xml:space="preserve">решение </w:t>
            </w:r>
            <w:r w:rsidR="00882367">
              <w:rPr>
                <w:lang w:eastAsia="bg-BG"/>
              </w:rPr>
              <w:t>№ 110 – МИ от 03. 10. 20</w:t>
            </w:r>
            <w:r w:rsidR="00EA6B8E">
              <w:rPr>
                <w:lang w:eastAsia="bg-BG"/>
              </w:rPr>
              <w:t>2</w:t>
            </w:r>
            <w:r w:rsidR="00882367">
              <w:rPr>
                <w:lang w:eastAsia="bg-BG"/>
              </w:rPr>
              <w:t>3 г.</w:t>
            </w:r>
            <w:r w:rsidR="00871FD8">
              <w:rPr>
                <w:lang w:eastAsia="bg-BG"/>
              </w:rPr>
              <w:t xml:space="preserve"> на ОИК - Враца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2F71AB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AB" w:rsidRPr="00A25B69" w:rsidRDefault="002F71AB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Default="00882367" w:rsidP="00511B94">
            <w:pPr>
              <w:spacing w:after="0" w:line="240" w:lineRule="auto"/>
              <w:jc w:val="both"/>
              <w:rPr>
                <w:lang w:eastAsia="bg-BG"/>
              </w:rPr>
            </w:pPr>
            <w:r w:rsidRPr="00F36476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Pr="00944936" w:rsidRDefault="00511B94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DE0BDE" w:rsidRDefault="00DE0BDE"/>
    <w:sectPr w:rsidR="00DE0BD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C589D"/>
    <w:rsid w:val="00276716"/>
    <w:rsid w:val="002F71AB"/>
    <w:rsid w:val="00464608"/>
    <w:rsid w:val="00511B94"/>
    <w:rsid w:val="00592962"/>
    <w:rsid w:val="005B433E"/>
    <w:rsid w:val="006A7C2B"/>
    <w:rsid w:val="007F3CEB"/>
    <w:rsid w:val="00826372"/>
    <w:rsid w:val="00871FCE"/>
    <w:rsid w:val="00871FD8"/>
    <w:rsid w:val="00882367"/>
    <w:rsid w:val="008F06A5"/>
    <w:rsid w:val="00944936"/>
    <w:rsid w:val="00B868D4"/>
    <w:rsid w:val="00DD3A3D"/>
    <w:rsid w:val="00DE0BDE"/>
    <w:rsid w:val="00E0178C"/>
    <w:rsid w:val="00E35D06"/>
    <w:rsid w:val="00E664C0"/>
    <w:rsid w:val="00E97C3D"/>
    <w:rsid w:val="00EA6B8E"/>
    <w:rsid w:val="00EB640D"/>
    <w:rsid w:val="00EC1D0E"/>
    <w:rsid w:val="00F3647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9</cp:revision>
  <cp:lastPrinted>2023-09-27T07:52:00Z</cp:lastPrinted>
  <dcterms:created xsi:type="dcterms:W3CDTF">2023-10-04T07:13:00Z</dcterms:created>
  <dcterms:modified xsi:type="dcterms:W3CDTF">2023-10-04T07:59:00Z</dcterms:modified>
</cp:coreProperties>
</file>