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08" w:rsidRPr="001A4205" w:rsidRDefault="00464608" w:rsidP="0046460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F3CEB">
        <w:rPr>
          <w:b/>
          <w:sz w:val="28"/>
          <w:szCs w:val="28"/>
          <w:lang w:val="en-US"/>
        </w:rPr>
        <w:t>2</w:t>
      </w:r>
      <w:r w:rsidR="00B868D4">
        <w:rPr>
          <w:b/>
          <w:sz w:val="28"/>
          <w:szCs w:val="28"/>
        </w:rPr>
        <w:t>8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 w:rsidR="00B868D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:30 ч.</w:t>
      </w: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464608" w:rsidRDefault="00464608" w:rsidP="0046460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464608" w:rsidRPr="00811DC1" w:rsidTr="00FE41FE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64608" w:rsidRPr="00A25B69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A25B69" w:rsidRDefault="00464608" w:rsidP="00FE41FE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7C1884" w:rsidRDefault="00826372" w:rsidP="00E97C3D">
            <w:pPr>
              <w:spacing w:after="0" w:line="240" w:lineRule="auto"/>
              <w:jc w:val="both"/>
            </w:pPr>
            <w:r>
              <w:rPr>
                <w:lang w:eastAsia="bg-BG"/>
              </w:rPr>
              <w:t xml:space="preserve">Приемане на решение </w:t>
            </w:r>
            <w:r w:rsidR="00B868D4">
              <w:rPr>
                <w:lang w:eastAsia="bg-BG"/>
              </w:rPr>
              <w:t>относно определяне поредните номера в бюлетината</w:t>
            </w:r>
            <w:r w:rsidR="00E97C3D">
              <w:rPr>
                <w:lang w:eastAsia="bg-BG"/>
              </w:rPr>
              <w:t xml:space="preserve"> за </w:t>
            </w:r>
            <w:r w:rsidR="00E97C3D" w:rsidRPr="00E97C3D">
              <w:rPr>
                <w:lang w:eastAsia="bg-BG"/>
              </w:rPr>
              <w:t>избори</w:t>
            </w:r>
            <w:r w:rsidR="00871FCE">
              <w:rPr>
                <w:lang w:eastAsia="bg-BG"/>
              </w:rPr>
              <w:t>те</w:t>
            </w:r>
            <w:r w:rsidR="00E97C3D" w:rsidRPr="00E97C3D">
              <w:rPr>
                <w:lang w:eastAsia="bg-BG"/>
              </w:rPr>
              <w:t xml:space="preserve"> за общински </w:t>
            </w:r>
            <w:proofErr w:type="spellStart"/>
            <w:r w:rsidR="00E97C3D" w:rsidRPr="00E97C3D">
              <w:rPr>
                <w:lang w:eastAsia="bg-BG"/>
              </w:rPr>
              <w:t>съветници</w:t>
            </w:r>
            <w:proofErr w:type="spellEnd"/>
            <w:r w:rsidR="00E97C3D" w:rsidRPr="00E97C3D">
              <w:rPr>
                <w:lang w:eastAsia="bg-BG"/>
              </w:rPr>
              <w:t xml:space="preserve"> и за кметове на 29 октомври 2023 г. </w:t>
            </w:r>
            <w:r w:rsidR="00B868D4">
              <w:rPr>
                <w:lang w:eastAsia="bg-BG"/>
              </w:rPr>
              <w:t>на местните коалиции и независимите кандидати, издигнати от инициативни комитети</w:t>
            </w:r>
            <w:r w:rsidR="00871FCE">
              <w:rPr>
                <w:lang w:eastAsia="bg-BG"/>
              </w:rPr>
              <w:t>,</w:t>
            </w:r>
            <w:r w:rsidR="00B868D4">
              <w:rPr>
                <w:lang w:eastAsia="bg-BG"/>
              </w:rPr>
              <w:t xml:space="preserve"> регистрирани в ОИК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944936" w:rsidRDefault="00464608" w:rsidP="00FE41FE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E0178C" w:rsidRPr="00A25B69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8C" w:rsidRPr="00A25B69" w:rsidRDefault="00E0178C" w:rsidP="00FE41FE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78C" w:rsidRDefault="00E0178C" w:rsidP="00E0178C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Приемане на решение относно</w:t>
            </w:r>
            <w:r w:rsidRPr="000E45D9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отказ</w:t>
            </w:r>
            <w:r w:rsidRPr="000E45D9">
              <w:rPr>
                <w:lang w:eastAsia="bg-BG"/>
              </w:rPr>
              <w:t xml:space="preserve"> на кандидат от регистриране в кандидатската листа на </w:t>
            </w:r>
            <w:r>
              <w:rPr>
                <w:lang w:eastAsia="bg-BG"/>
              </w:rPr>
              <w:t>МК</w:t>
            </w:r>
            <w:r w:rsidRPr="000E45D9">
              <w:rPr>
                <w:lang w:eastAsia="bg-BG"/>
              </w:rPr>
              <w:t xml:space="preserve"> </w:t>
            </w:r>
            <w:r w:rsidRPr="00C03863">
              <w:rPr>
                <w:lang w:eastAsia="bg-BG"/>
              </w:rPr>
              <w:t>„НОВОТО ВРЕМЕ“ (ПП Новото време, ПП ДПС)</w:t>
            </w:r>
            <w:r>
              <w:rPr>
                <w:lang w:eastAsia="bg-BG"/>
              </w:rPr>
              <w:t xml:space="preserve"> </w:t>
            </w:r>
            <w:r w:rsidRPr="000E45D9">
              <w:rPr>
                <w:lang w:eastAsia="bg-BG"/>
              </w:rPr>
              <w:t xml:space="preserve">за общински </w:t>
            </w:r>
            <w:proofErr w:type="spellStart"/>
            <w:r w:rsidRPr="000E45D9">
              <w:rPr>
                <w:lang w:eastAsia="bg-BG"/>
              </w:rPr>
              <w:t>съветници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78C" w:rsidRPr="00944936" w:rsidRDefault="00E0178C" w:rsidP="00FE41FE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  <w:bookmarkStart w:id="0" w:name="_GoBack"/>
            <w:bookmarkEnd w:id="0"/>
          </w:p>
        </w:tc>
      </w:tr>
      <w:tr w:rsidR="00B868D4" w:rsidRPr="00A25B69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8D4" w:rsidRPr="00A25B69" w:rsidRDefault="00B868D4" w:rsidP="00FE41FE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8D4" w:rsidRDefault="00B868D4" w:rsidP="00B868D4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  <w:r w:rsidR="00871FCE">
              <w:rPr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8D4" w:rsidRPr="00944936" w:rsidRDefault="00B868D4" w:rsidP="00FE41FE">
            <w:pPr>
              <w:spacing w:after="0" w:line="360" w:lineRule="atLeast"/>
              <w:jc w:val="center"/>
              <w:rPr>
                <w:color w:val="000000"/>
              </w:rPr>
            </w:pPr>
          </w:p>
        </w:tc>
      </w:tr>
    </w:tbl>
    <w:p w:rsidR="00464608" w:rsidRDefault="00464608" w:rsidP="00464608"/>
    <w:p w:rsidR="00464608" w:rsidRDefault="00464608" w:rsidP="00464608"/>
    <w:p w:rsidR="00DE0BDE" w:rsidRDefault="00DE0BDE"/>
    <w:sectPr w:rsidR="00DE0BDE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08"/>
    <w:rsid w:val="001C589D"/>
    <w:rsid w:val="00464608"/>
    <w:rsid w:val="007F3CEB"/>
    <w:rsid w:val="00826372"/>
    <w:rsid w:val="00871FCE"/>
    <w:rsid w:val="00944936"/>
    <w:rsid w:val="00B868D4"/>
    <w:rsid w:val="00DE0BDE"/>
    <w:rsid w:val="00E0178C"/>
    <w:rsid w:val="00E664C0"/>
    <w:rsid w:val="00E97C3D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7</cp:revision>
  <cp:lastPrinted>2023-09-27T07:52:00Z</cp:lastPrinted>
  <dcterms:created xsi:type="dcterms:W3CDTF">2023-09-28T07:20:00Z</dcterms:created>
  <dcterms:modified xsi:type="dcterms:W3CDTF">2023-09-28T15:31:00Z</dcterms:modified>
</cp:coreProperties>
</file>