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5F0451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6C0003">
        <w:rPr>
          <w:rFonts w:ascii="Times New Roman" w:hAnsi="Times New Roman" w:cs="Times New Roman"/>
          <w:sz w:val="24"/>
          <w:szCs w:val="24"/>
          <w:lang w:val="en-US" w:eastAsia="bg-BG"/>
        </w:rPr>
        <w:t>8</w:t>
      </w:r>
      <w:r w:rsidR="006C000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t>МИ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5F0451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5F0451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647E9B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F0451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5F0451">
        <w:rPr>
          <w:rFonts w:ascii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  <w:r w:rsidR="009C6DB7" w:rsidRPr="00647E9B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0C46D5" w:rsidRPr="00647E9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913298" w:rsidRPr="00647E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 w:rsidRPr="00647E9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заседание на ОИК - Враца. </w:t>
      </w:r>
      <w:r w:rsidR="006C0003">
        <w:rPr>
          <w:rFonts w:ascii="Times New Roman" w:hAnsi="Times New Roman" w:cs="Times New Roman"/>
          <w:sz w:val="24"/>
          <w:szCs w:val="24"/>
          <w:lang w:eastAsia="bg-BG"/>
        </w:rPr>
        <w:t>Присъстват десет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</w:t>
      </w:r>
      <w:r w:rsidR="00647E9B" w:rsidRPr="00647E9B">
        <w:rPr>
          <w:rFonts w:ascii="Times New Roman" w:hAnsi="Times New Roman" w:cs="Times New Roman"/>
          <w:sz w:val="24"/>
          <w:szCs w:val="24"/>
          <w:lang w:eastAsia="bg-BG"/>
        </w:rPr>
        <w:t>Отсъс</w:t>
      </w:r>
      <w:r w:rsidR="006C0003">
        <w:rPr>
          <w:rFonts w:ascii="Times New Roman" w:hAnsi="Times New Roman" w:cs="Times New Roman"/>
          <w:sz w:val="24"/>
          <w:szCs w:val="24"/>
          <w:lang w:eastAsia="bg-BG"/>
        </w:rPr>
        <w:t>тва Галин Николов</w:t>
      </w:r>
      <w:r w:rsidR="00647E9B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51931" w:rsidRPr="00647E9B" w:rsidRDefault="003E49E5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</w:t>
      </w:r>
      <w:r w:rsidR="00D51931" w:rsidRPr="00647E9B">
        <w:rPr>
          <w:rFonts w:ascii="Times New Roman" w:hAnsi="Times New Roman"/>
          <w:sz w:val="24"/>
          <w:szCs w:val="24"/>
        </w:rPr>
        <w:t>предсрочно прекратяване на пълномощията на общински съветник и обявяване на следващия в листата за избран</w:t>
      </w:r>
      <w:r w:rsidR="00D51931" w:rsidRPr="00647E9B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51931" w:rsidRPr="00647E9B" w:rsidRDefault="00D51931" w:rsidP="00D51931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3E49E5" w:rsidRPr="00647E9B" w:rsidRDefault="00D51931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E49E5" w:rsidRPr="00647E9B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r w:rsidR="006C000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E49E5" w:rsidRPr="00647E9B" w:rsidRDefault="003E49E5" w:rsidP="003E49E5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C46D5" w:rsidRPr="00647E9B" w:rsidRDefault="000C46D5" w:rsidP="007D0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BB004B" w:rsidRPr="00647E9B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9C6DB7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</w:t>
      </w:r>
      <w:r w:rsidR="001D6DCA">
        <w:rPr>
          <w:rFonts w:ascii="Times New Roman" w:hAnsi="Times New Roman" w:cs="Times New Roman"/>
          <w:b/>
          <w:sz w:val="24"/>
          <w:szCs w:val="24"/>
          <w:lang w:val="en-US" w:eastAsia="bg-BG"/>
        </w:rPr>
        <w:t>31</w:t>
      </w:r>
      <w:r w:rsidR="001D6DCA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647E9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6C0003" w:rsidRPr="006C0003">
        <w:rPr>
          <w:rFonts w:ascii="Times New Roman" w:hAnsi="Times New Roman"/>
          <w:sz w:val="24"/>
          <w:szCs w:val="24"/>
        </w:rPr>
        <w:t>Освобождаване на общински съветник и обявяване на избран на следващия в листат</w:t>
      </w:r>
      <w:r w:rsidR="006C0003">
        <w:rPr>
          <w:rFonts w:ascii="Times New Roman" w:hAnsi="Times New Roman"/>
          <w:sz w:val="24"/>
          <w:szCs w:val="24"/>
        </w:rPr>
        <w:t>а кандидат за общински съветник</w:t>
      </w:r>
      <w:r w:rsidR="002F0D1E" w:rsidRPr="00647E9B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2F0D1E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647E9B" w:rsidRDefault="00BB004B" w:rsidP="00BB004B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647E9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647E9B" w:rsidRDefault="001D6DCA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BB004B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Pr="00647E9B" w:rsidRDefault="009C6DB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D6DCA">
        <w:rPr>
          <w:rFonts w:ascii="Times New Roman" w:hAnsi="Times New Roman" w:cs="Times New Roman"/>
          <w:b/>
          <w:sz w:val="24"/>
          <w:szCs w:val="24"/>
          <w:lang w:val="en-US" w:eastAsia="bg-BG"/>
        </w:rPr>
        <w:t>31</w:t>
      </w:r>
      <w:r w:rsidR="001D6DCA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B004B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4E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18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77213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B1E8A"/>
    <w:rsid w:val="000C46D5"/>
    <w:rsid w:val="001D6DCA"/>
    <w:rsid w:val="00230416"/>
    <w:rsid w:val="002F0D1E"/>
    <w:rsid w:val="003D2FB7"/>
    <w:rsid w:val="003E49E5"/>
    <w:rsid w:val="004E453B"/>
    <w:rsid w:val="00567C8E"/>
    <w:rsid w:val="005A1380"/>
    <w:rsid w:val="005F0451"/>
    <w:rsid w:val="00647E9B"/>
    <w:rsid w:val="006C0003"/>
    <w:rsid w:val="007D0056"/>
    <w:rsid w:val="008D55CD"/>
    <w:rsid w:val="00913298"/>
    <w:rsid w:val="009865CA"/>
    <w:rsid w:val="009C6DB7"/>
    <w:rsid w:val="00A154A3"/>
    <w:rsid w:val="00BB004B"/>
    <w:rsid w:val="00BD3335"/>
    <w:rsid w:val="00C77213"/>
    <w:rsid w:val="00D51931"/>
    <w:rsid w:val="00D82BBE"/>
    <w:rsid w:val="00F04C2C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45</cp:revision>
  <cp:lastPrinted>2024-03-13T12:03:00Z</cp:lastPrinted>
  <dcterms:created xsi:type="dcterms:W3CDTF">2024-03-09T09:47:00Z</dcterms:created>
  <dcterms:modified xsi:type="dcterms:W3CDTF">2026-05-14T14:44:00Z</dcterms:modified>
</cp:coreProperties>
</file>