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4B" w:rsidRPr="007760D9" w:rsidRDefault="00BB004B" w:rsidP="00D537C8">
      <w:pPr>
        <w:rPr>
          <w:rStyle w:val="a3"/>
        </w:rPr>
      </w:pPr>
    </w:p>
    <w:p w:rsidR="00BB004B" w:rsidRPr="00F43E6D" w:rsidRDefault="00BB004B" w:rsidP="00BB00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 w:rsidRPr="00F43E6D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  <w:r w:rsidR="00947B1A"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00158F" w:rsidRDefault="0000158F" w:rsidP="005A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B004B" w:rsidRPr="005A1380" w:rsidRDefault="00BB004B" w:rsidP="005A13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="00DB5B9B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3A7F37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="009865CA"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t>НМИ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br/>
      </w:r>
      <w:r w:rsidR="0008688B">
        <w:rPr>
          <w:rFonts w:ascii="Times New Roman" w:hAnsi="Times New Roman" w:cs="Times New Roman"/>
          <w:sz w:val="24"/>
          <w:szCs w:val="24"/>
          <w:lang w:eastAsia="bg-BG"/>
        </w:rPr>
        <w:t xml:space="preserve">Враца, </w:t>
      </w:r>
      <w:r w:rsidR="0008688B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3A7F37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D53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D53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86186D" w:rsidRPr="00D537C8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Pr="00D537C8">
        <w:rPr>
          <w:rFonts w:ascii="Times New Roman" w:hAnsi="Times New Roman" w:cs="Times New Roman"/>
          <w:sz w:val="24"/>
          <w:szCs w:val="24"/>
          <w:lang w:eastAsia="bg-BG"/>
        </w:rPr>
        <w:t>.2024 г.</w:t>
      </w:r>
    </w:p>
    <w:p w:rsidR="00BB004B" w:rsidRPr="00F43E6D" w:rsidRDefault="00BB004B" w:rsidP="00BB00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A1380" w:rsidRPr="001A1D5F" w:rsidRDefault="00BB004B" w:rsidP="00E71D0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</w:t>
      </w:r>
      <w:r w:rsidR="0008688B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>2</w:t>
      </w:r>
      <w:r w:rsidR="003A7F3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.0</w:t>
      </w:r>
      <w:r w:rsidR="0086186D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.2024 г. от </w:t>
      </w:r>
      <w:r w:rsidR="00DB5B9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3A7F3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="00774B6E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D537C8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="00913298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</w:t>
      </w:r>
      <w:r w:rsidR="005A1380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</w:t>
      </w:r>
      <w:r w:rsidR="005A1380" w:rsidRPr="001A1D5F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5A1380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административната сграда на Община Враца се проведе заседание на ОИК - Враца. П</w:t>
      </w:r>
      <w:r w:rsidR="00FE360A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рисъстват всички </w:t>
      </w:r>
      <w:r w:rsidR="005A1380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членове на комисията. Налице е необходимия кворум за провеждане на заседание.</w:t>
      </w:r>
    </w:p>
    <w:p w:rsidR="003C1711" w:rsidRDefault="003C1711" w:rsidP="00E71D0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1380" w:rsidRDefault="005A1380" w:rsidP="00554B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по следния </w:t>
      </w:r>
      <w:r w:rsidRPr="004665D6"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A1463F" w:rsidRDefault="00A1463F" w:rsidP="00554B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F2C04" w:rsidRPr="0057068B" w:rsidRDefault="00BF2C04" w:rsidP="00BF2C04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C364A">
        <w:rPr>
          <w:rFonts w:ascii="Times New Roman" w:eastAsia="Times New Roman" w:hAnsi="Times New Roman"/>
          <w:sz w:val="24"/>
          <w:szCs w:val="24"/>
          <w:lang w:eastAsia="bg-BG"/>
        </w:rPr>
        <w:t>Приемане на реше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ния за промени в състава на СИК;</w:t>
      </w:r>
    </w:p>
    <w:p w:rsidR="0057068B" w:rsidRDefault="0057068B" w:rsidP="0057068B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7068B">
        <w:rPr>
          <w:rFonts w:ascii="Times New Roman" w:hAnsi="Times New Roman" w:cs="Times New Roman"/>
          <w:sz w:val="24"/>
          <w:szCs w:val="24"/>
          <w:lang w:eastAsia="bg-BG"/>
        </w:rPr>
        <w:t>Замяна на упълномощен представител на партия ВМРО – Българско национално движение в Община Враца в нов избор за кмет на кметство с. Лиляче, насрочен на 23 юни 2024 г.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57068B" w:rsidRPr="00000F61" w:rsidRDefault="00A93AF7" w:rsidP="00A93AF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Постъпил сигнал от Момчил Янков, </w:t>
      </w:r>
      <w:r w:rsidRPr="00A93AF7">
        <w:rPr>
          <w:rFonts w:ascii="Times New Roman" w:hAnsi="Times New Roman" w:cs="Times New Roman"/>
          <w:sz w:val="24"/>
          <w:szCs w:val="24"/>
          <w:lang w:eastAsia="bg-BG"/>
        </w:rPr>
        <w:t xml:space="preserve">в качеството му на представляващ ПП „ВМРО </w:t>
      </w:r>
      <w:r>
        <w:rPr>
          <w:rFonts w:ascii="Times New Roman" w:hAnsi="Times New Roman" w:cs="Times New Roman"/>
          <w:sz w:val="24"/>
          <w:szCs w:val="24"/>
          <w:lang w:eastAsia="bg-BG"/>
        </w:rPr>
        <w:t>– БНД“;</w:t>
      </w:r>
    </w:p>
    <w:p w:rsidR="00BF2C04" w:rsidRPr="00000F61" w:rsidRDefault="00BF2C04" w:rsidP="00BF2C04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00F61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BF2C04" w:rsidRPr="00FF0E4D" w:rsidRDefault="00BF2C04" w:rsidP="00BF2C04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  <w:lang w:eastAsia="bg-BG"/>
        </w:rPr>
      </w:pPr>
    </w:p>
    <w:p w:rsidR="00BF2C04" w:rsidRPr="00244975" w:rsidRDefault="00BF2C04" w:rsidP="00BF2C0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ха следните решения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036711" w:rsidRDefault="00BF2C04" w:rsidP="0003671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306-Н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F04C2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EA19BB">
        <w:rPr>
          <w:rFonts w:ascii="Times New Roman" w:eastAsia="Times New Roman" w:hAnsi="Times New Roman"/>
          <w:sz w:val="24"/>
          <w:szCs w:val="24"/>
          <w:lang w:eastAsia="bg-BG"/>
        </w:rPr>
        <w:t xml:space="preserve">Освобождаване и назначаване членове на СИК и ПСИК в община Враца при произвеждане на нов избор за кмет на кметство с. Лиляче, община Враца, насрочен на 23 юни 2024 г. </w:t>
      </w:r>
      <w:r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  <w:r w:rsidR="00036711" w:rsidRPr="0003671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036711" w:rsidRPr="00FF0E4D" w:rsidRDefault="00036711" w:rsidP="00036711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036711" w:rsidRPr="00EB0882" w:rsidRDefault="00036711" w:rsidP="0003671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F2C04" w:rsidRDefault="00036711" w:rsidP="00FF0E4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306-Н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FF0E4D" w:rsidRPr="00FF0E4D" w:rsidRDefault="00FF0E4D" w:rsidP="00FF0E4D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FB7B29" w:rsidRPr="00977A52" w:rsidRDefault="00FB7B29" w:rsidP="00FB7B29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307-Н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F04C2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EA19BB">
        <w:rPr>
          <w:rFonts w:ascii="Times New Roman" w:eastAsia="Times New Roman" w:hAnsi="Times New Roman"/>
          <w:sz w:val="24"/>
          <w:szCs w:val="24"/>
          <w:lang w:eastAsia="bg-BG"/>
        </w:rPr>
        <w:t xml:space="preserve">Освобождаване и назначаване членове на СИК и ПСИК в община Враца при произвеждане на нов избор за кмет на кметство с. Лиляче, община Враца, насрочен на 23 юни 2024 г. </w:t>
      </w:r>
      <w:r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BF2C04" w:rsidRPr="00EB0882" w:rsidRDefault="00BF2C04" w:rsidP="00BF2C04">
      <w:pPr>
        <w:shd w:val="clear" w:color="auto" w:fill="FFFFFF"/>
        <w:spacing w:after="0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F2C04" w:rsidRPr="00EB0882" w:rsidRDefault="00BF2C04" w:rsidP="00BF2C04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BF2C04" w:rsidRPr="00EB0882" w:rsidRDefault="00BF2C04" w:rsidP="00BF2C0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F2C04" w:rsidRDefault="00BF2C04" w:rsidP="00BF2C0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30</w:t>
      </w:r>
      <w:r w:rsidR="00036711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57068B" w:rsidRDefault="0057068B" w:rsidP="00BF2C0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F0E4D" w:rsidRDefault="0057068B" w:rsidP="00BF2C0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ab/>
        <w:t>По т. 2 от дневния ред се взе следното решение</w:t>
      </w:r>
      <w:r w:rsidRPr="0057068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FF0E4D" w:rsidRPr="00977A52" w:rsidRDefault="00FF0E4D" w:rsidP="00FF0E4D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308-Н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F04C2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FF4CCC" w:rsidRPr="00FF4CCC">
        <w:rPr>
          <w:rFonts w:ascii="Times New Roman" w:eastAsia="Times New Roman" w:hAnsi="Times New Roman"/>
          <w:sz w:val="24"/>
          <w:szCs w:val="24"/>
          <w:lang w:eastAsia="bg-BG"/>
        </w:rPr>
        <w:t>Замяна на упълномощен представител на партия ВМРО – Българско националн</w:t>
      </w:r>
      <w:r w:rsidR="00FF4CCC">
        <w:rPr>
          <w:rFonts w:ascii="Times New Roman" w:eastAsia="Times New Roman" w:hAnsi="Times New Roman"/>
          <w:sz w:val="24"/>
          <w:szCs w:val="24"/>
          <w:lang w:eastAsia="bg-BG"/>
        </w:rPr>
        <w:t>о движение в Община Враца в нов избор</w:t>
      </w:r>
      <w:r w:rsidR="00FF4CCC" w:rsidRPr="00FF4CCC">
        <w:rPr>
          <w:rFonts w:ascii="Times New Roman" w:eastAsia="Times New Roman" w:hAnsi="Times New Roman"/>
          <w:sz w:val="24"/>
          <w:szCs w:val="24"/>
          <w:lang w:eastAsia="bg-BG"/>
        </w:rPr>
        <w:t xml:space="preserve"> за кмет </w:t>
      </w:r>
      <w:r w:rsidR="00FF4CCC">
        <w:rPr>
          <w:rFonts w:ascii="Times New Roman" w:eastAsia="Times New Roman" w:hAnsi="Times New Roman"/>
          <w:sz w:val="24"/>
          <w:szCs w:val="24"/>
          <w:lang w:eastAsia="bg-BG"/>
        </w:rPr>
        <w:t>на кметство с. Лиляче, насрочен</w:t>
      </w:r>
      <w:r w:rsidR="00FF4CCC" w:rsidRPr="00FF4CCC">
        <w:rPr>
          <w:rFonts w:ascii="Times New Roman" w:eastAsia="Times New Roman" w:hAnsi="Times New Roman"/>
          <w:sz w:val="24"/>
          <w:szCs w:val="24"/>
          <w:lang w:eastAsia="bg-BG"/>
        </w:rPr>
        <w:t xml:space="preserve"> на 23 юни 2024 г.</w:t>
      </w:r>
      <w:r w:rsidRPr="00EA19B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FF0E4D" w:rsidRPr="00EB0882" w:rsidRDefault="00FF0E4D" w:rsidP="00FF0E4D">
      <w:pPr>
        <w:shd w:val="clear" w:color="auto" w:fill="FFFFFF"/>
        <w:spacing w:after="0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F0E4D" w:rsidRPr="00EB0882" w:rsidRDefault="00FF0E4D" w:rsidP="00FF0E4D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FF0E4D" w:rsidRPr="00EB0882" w:rsidRDefault="00FF0E4D" w:rsidP="00FF0E4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F0E4D" w:rsidRDefault="00FF0E4D" w:rsidP="00FF0E4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308-Н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57068B" w:rsidRDefault="0057068B" w:rsidP="00FF0E4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F2C04" w:rsidRDefault="00BF2C04" w:rsidP="00BF2C0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7068B" w:rsidRPr="00D01DE7" w:rsidRDefault="0057068B" w:rsidP="0057068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3</w:t>
      </w:r>
      <w:r w:rsidRPr="0057068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57068B" w:rsidRPr="00A93AF7" w:rsidRDefault="00A93AF7" w:rsidP="005706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93AF7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309</w:t>
      </w:r>
      <w:r w:rsidR="0057068B" w:rsidRPr="00A93AF7">
        <w:rPr>
          <w:rFonts w:ascii="Times New Roman" w:hAnsi="Times New Roman" w:cs="Times New Roman"/>
          <w:b/>
          <w:sz w:val="24"/>
          <w:szCs w:val="24"/>
          <w:lang w:eastAsia="bg-BG"/>
        </w:rPr>
        <w:t>-НМИ:</w:t>
      </w:r>
      <w:r w:rsidR="0057068B" w:rsidRPr="00A93AF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B80CD1">
        <w:rPr>
          <w:rFonts w:ascii="Times New Roman" w:hAnsi="Times New Roman" w:cs="Times New Roman"/>
          <w:sz w:val="24"/>
          <w:szCs w:val="24"/>
          <w:lang w:eastAsia="bg-BG"/>
        </w:rPr>
        <w:t xml:space="preserve">Сигнал от Момчил Янков </w:t>
      </w:r>
      <w:r w:rsidRPr="00A93AF7">
        <w:rPr>
          <w:rFonts w:ascii="Times New Roman" w:hAnsi="Times New Roman" w:cs="Times New Roman"/>
          <w:sz w:val="24"/>
          <w:szCs w:val="24"/>
          <w:lang w:eastAsia="bg-BG"/>
        </w:rPr>
        <w:t>в качеството му на</w:t>
      </w:r>
      <w:r w:rsidR="00947B1A">
        <w:rPr>
          <w:rFonts w:ascii="Times New Roman" w:hAnsi="Times New Roman" w:cs="Times New Roman"/>
          <w:sz w:val="24"/>
          <w:szCs w:val="24"/>
          <w:lang w:eastAsia="bg-BG"/>
        </w:rPr>
        <w:t xml:space="preserve"> представляващ ПП </w:t>
      </w:r>
      <w:r w:rsidR="00B80CD1">
        <w:rPr>
          <w:rFonts w:ascii="Times New Roman" w:hAnsi="Times New Roman" w:cs="Times New Roman"/>
          <w:sz w:val="24"/>
          <w:szCs w:val="24"/>
          <w:lang w:eastAsia="bg-BG"/>
        </w:rPr>
        <w:t xml:space="preserve">„ВМРО – БНД“ </w:t>
      </w:r>
      <w:r w:rsidRPr="00A93AF7">
        <w:rPr>
          <w:rFonts w:ascii="Times New Roman" w:hAnsi="Times New Roman" w:cs="Times New Roman"/>
          <w:sz w:val="24"/>
          <w:szCs w:val="24"/>
          <w:lang w:eastAsia="bg-BG"/>
        </w:rPr>
        <w:t>за констатирани нарушения в С</w:t>
      </w:r>
      <w:bookmarkStart w:id="0" w:name="_GoBack"/>
      <w:bookmarkEnd w:id="0"/>
      <w:r w:rsidRPr="00A93AF7">
        <w:rPr>
          <w:rFonts w:ascii="Times New Roman" w:hAnsi="Times New Roman" w:cs="Times New Roman"/>
          <w:sz w:val="24"/>
          <w:szCs w:val="24"/>
          <w:lang w:eastAsia="bg-BG"/>
        </w:rPr>
        <w:t>екционна избирателна комисия в изборите за кмет на кметство в с. Лиляче на 23 юни 2024 г.</w:t>
      </w:r>
      <w:r w:rsidR="0057068B" w:rsidRPr="00A93AF7">
        <w:rPr>
          <w:rFonts w:ascii="Times New Roman" w:hAnsi="Times New Roman" w:cs="Times New Roman"/>
          <w:sz w:val="24"/>
          <w:szCs w:val="24"/>
          <w:lang w:eastAsia="bg-BG"/>
        </w:rPr>
        <w:t xml:space="preserve"> Докладва Мария Попова – Председател.</w:t>
      </w:r>
    </w:p>
    <w:p w:rsidR="0057068B" w:rsidRPr="00A93AF7" w:rsidRDefault="0057068B" w:rsidP="005706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93AF7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7068B" w:rsidRPr="00A93AF7" w:rsidRDefault="0057068B" w:rsidP="0057068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7068B" w:rsidRPr="0057068B" w:rsidRDefault="0057068B" w:rsidP="0057068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7068B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57068B" w:rsidRDefault="00A93AF7" w:rsidP="0057068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309</w:t>
      </w:r>
      <w:r w:rsidR="0057068B" w:rsidRPr="0057068B">
        <w:rPr>
          <w:rFonts w:ascii="Times New Roman" w:hAnsi="Times New Roman" w:cs="Times New Roman"/>
          <w:b/>
          <w:sz w:val="24"/>
          <w:szCs w:val="24"/>
          <w:lang w:eastAsia="bg-BG"/>
        </w:rPr>
        <w:t>-НМИ.</w:t>
      </w:r>
    </w:p>
    <w:p w:rsidR="0057068B" w:rsidRDefault="0057068B" w:rsidP="00BF2C0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F2C04" w:rsidRPr="00D01E28" w:rsidRDefault="00BF2C04" w:rsidP="0003671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ab/>
      </w:r>
      <w:r w:rsidR="0057068B"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  <w:r w:rsidRPr="00D01E2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. Разни. </w:t>
      </w:r>
    </w:p>
    <w:p w:rsidR="00BF2C04" w:rsidRDefault="00BF2C04" w:rsidP="00BF2C0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докладва входяща поща: </w:t>
      </w:r>
    </w:p>
    <w:p w:rsidR="00BF2C04" w:rsidRDefault="00FF0E4D" w:rsidP="00FF0E4D">
      <w:pPr>
        <w:spacing w:after="0"/>
        <w:ind w:left="147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BF2C04" w:rsidRPr="00FF0E4D">
        <w:rPr>
          <w:rFonts w:ascii="Times New Roman" w:hAnsi="Times New Roman" w:cs="Times New Roman"/>
          <w:sz w:val="24"/>
          <w:szCs w:val="24"/>
          <w:lang w:eastAsia="bg-BG"/>
        </w:rPr>
        <w:t>писмо от ЦИК с</w:t>
      </w:r>
      <w:r w:rsidRPr="00FF0E4D">
        <w:rPr>
          <w:rFonts w:ascii="Times New Roman" w:hAnsi="Times New Roman" w:cs="Times New Roman"/>
          <w:sz w:val="24"/>
          <w:szCs w:val="24"/>
          <w:lang w:eastAsia="bg-BG"/>
        </w:rPr>
        <w:t xml:space="preserve"> данни за системния</w:t>
      </w:r>
      <w:r w:rsidR="000D754B" w:rsidRPr="00FF0E4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0D754B" w:rsidRPr="00FF0E4D">
        <w:rPr>
          <w:rFonts w:ascii="Times New Roman" w:hAnsi="Times New Roman" w:cs="Times New Roman"/>
          <w:sz w:val="24"/>
          <w:szCs w:val="24"/>
          <w:lang w:eastAsia="bg-BG"/>
        </w:rPr>
        <w:t>хеш</w:t>
      </w:r>
      <w:proofErr w:type="spellEnd"/>
      <w:r w:rsidR="00590DFA">
        <w:rPr>
          <w:rFonts w:ascii="Times New Roman" w:hAnsi="Times New Roman" w:cs="Times New Roman"/>
          <w:sz w:val="24"/>
          <w:szCs w:val="24"/>
          <w:lang w:eastAsia="bg-BG"/>
        </w:rPr>
        <w:t xml:space="preserve"> за </w:t>
      </w:r>
      <w:proofErr w:type="spellStart"/>
      <w:r w:rsidR="00590DFA">
        <w:rPr>
          <w:rFonts w:ascii="Times New Roman" w:hAnsi="Times New Roman" w:cs="Times New Roman"/>
          <w:sz w:val="24"/>
          <w:szCs w:val="24"/>
          <w:lang w:eastAsia="bg-BG"/>
        </w:rPr>
        <w:t>сертификацията</w:t>
      </w:r>
      <w:proofErr w:type="spellEnd"/>
      <w:r w:rsidR="00590DFA">
        <w:rPr>
          <w:rFonts w:ascii="Times New Roman" w:hAnsi="Times New Roman" w:cs="Times New Roman"/>
          <w:sz w:val="24"/>
          <w:szCs w:val="24"/>
          <w:lang w:eastAsia="bg-BG"/>
        </w:rPr>
        <w:t xml:space="preserve"> на софтуера на машината</w:t>
      </w:r>
      <w:r w:rsidR="00BF2C04" w:rsidRPr="00FF0E4D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315717" w:rsidRDefault="00FF0E4D" w:rsidP="00FF0E4D">
      <w:pPr>
        <w:spacing w:after="0"/>
        <w:ind w:left="147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BF2C04" w:rsidRPr="00FF0E4D"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 относно </w:t>
      </w:r>
      <w:r w:rsidR="000D754B" w:rsidRPr="00FF0E4D">
        <w:rPr>
          <w:rFonts w:ascii="Times New Roman" w:hAnsi="Times New Roman" w:cs="Times New Roman"/>
          <w:sz w:val="24"/>
          <w:szCs w:val="24"/>
          <w:lang w:eastAsia="bg-BG"/>
        </w:rPr>
        <w:t>списък с техници</w:t>
      </w:r>
      <w:r w:rsidR="00590DFA">
        <w:rPr>
          <w:rFonts w:ascii="Times New Roman" w:hAnsi="Times New Roman" w:cs="Times New Roman"/>
          <w:sz w:val="24"/>
          <w:szCs w:val="24"/>
          <w:lang w:eastAsia="bg-BG"/>
        </w:rPr>
        <w:t>, които ще обслужват СУЕМГ в предизборния и в изборния ден</w:t>
      </w:r>
      <w:r w:rsidR="000D754B" w:rsidRPr="00FF0E4D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2E6E69" w:rsidRDefault="00FF0E4D" w:rsidP="00FF0E4D">
      <w:pPr>
        <w:spacing w:after="0"/>
        <w:ind w:left="147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0D754B">
        <w:rPr>
          <w:rFonts w:ascii="Times New Roman" w:hAnsi="Times New Roman" w:cs="Times New Roman"/>
          <w:sz w:val="24"/>
          <w:szCs w:val="24"/>
          <w:lang w:eastAsia="bg-BG"/>
        </w:rPr>
        <w:t>сигнал от Момчил Янков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установена роднинска връзка в ПСИК с № 061000106.</w:t>
      </w:r>
    </w:p>
    <w:p w:rsidR="00FF0E4D" w:rsidRDefault="00FF0E4D" w:rsidP="00554B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Pr="00F20F91" w:rsidRDefault="00F04C2C" w:rsidP="00554B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BB27B1">
        <w:rPr>
          <w:rFonts w:ascii="Times New Roman" w:hAnsi="Times New Roman" w:cs="Times New Roman"/>
          <w:sz w:val="24"/>
          <w:szCs w:val="24"/>
          <w:lang w:val="en-US" w:eastAsia="bg-BG"/>
        </w:rPr>
        <w:t>1</w:t>
      </w:r>
      <w:r w:rsidR="00DE1D94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2F6080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316CE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BB004B"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BB004B" w:rsidRPr="00F20F91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77213" w:rsidRPr="00554BCF" w:rsidRDefault="00C77213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683769" w:rsidRDefault="00BB004B" w:rsidP="00554BC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BB004B" w:rsidRPr="00866FA2" w:rsidRDefault="00BB004B" w:rsidP="00554BCF">
      <w:pPr>
        <w:tabs>
          <w:tab w:val="left" w:pos="0"/>
        </w:tabs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A154A3" w:rsidRDefault="00BB004B" w:rsidP="00FF0E4D">
      <w:pPr>
        <w:spacing w:after="0"/>
        <w:ind w:left="4248" w:firstLine="708"/>
        <w:jc w:val="both"/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A154A3" w:rsidSect="00315717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2EDC"/>
    <w:multiLevelType w:val="hybridMultilevel"/>
    <w:tmpl w:val="2466A60E"/>
    <w:lvl w:ilvl="0" w:tplc="52D2CC7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BC0E1C"/>
    <w:multiLevelType w:val="hybridMultilevel"/>
    <w:tmpl w:val="7CB47C4C"/>
    <w:lvl w:ilvl="0" w:tplc="165E7FC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3C75D0"/>
    <w:multiLevelType w:val="hybridMultilevel"/>
    <w:tmpl w:val="2D5689D8"/>
    <w:lvl w:ilvl="0" w:tplc="4C8CF81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5097F"/>
    <w:multiLevelType w:val="hybridMultilevel"/>
    <w:tmpl w:val="CAAEEB84"/>
    <w:lvl w:ilvl="0" w:tplc="169A91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3970415D"/>
    <w:multiLevelType w:val="hybridMultilevel"/>
    <w:tmpl w:val="585661AA"/>
    <w:lvl w:ilvl="0" w:tplc="4DC4E4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8341DB"/>
    <w:multiLevelType w:val="hybridMultilevel"/>
    <w:tmpl w:val="59381604"/>
    <w:lvl w:ilvl="0" w:tplc="4FF03F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F55A97"/>
    <w:multiLevelType w:val="hybridMultilevel"/>
    <w:tmpl w:val="A816F44E"/>
    <w:lvl w:ilvl="0" w:tplc="3AA2AC96">
      <w:start w:val="4"/>
      <w:numFmt w:val="bullet"/>
      <w:lvlText w:val="-"/>
      <w:lvlJc w:val="left"/>
      <w:pPr>
        <w:ind w:left="183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8">
    <w:nsid w:val="4B7B79CF"/>
    <w:multiLevelType w:val="hybridMultilevel"/>
    <w:tmpl w:val="D55E0466"/>
    <w:lvl w:ilvl="0" w:tplc="0814313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FF653F"/>
    <w:multiLevelType w:val="hybridMultilevel"/>
    <w:tmpl w:val="28862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B4080E"/>
    <w:multiLevelType w:val="hybridMultilevel"/>
    <w:tmpl w:val="C18A5B44"/>
    <w:lvl w:ilvl="0" w:tplc="FD925A7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C830876"/>
    <w:multiLevelType w:val="hybridMultilevel"/>
    <w:tmpl w:val="780CCCF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14E7C"/>
    <w:multiLevelType w:val="hybridMultilevel"/>
    <w:tmpl w:val="D778A8EA"/>
    <w:lvl w:ilvl="0" w:tplc="B1FCBB7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11"/>
  </w:num>
  <w:num w:numId="13">
    <w:abstractNumId w:val="0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4B"/>
    <w:rsid w:val="00000F61"/>
    <w:rsid w:val="0000158F"/>
    <w:rsid w:val="00012EB6"/>
    <w:rsid w:val="00036711"/>
    <w:rsid w:val="000516AE"/>
    <w:rsid w:val="0008688B"/>
    <w:rsid w:val="0009679C"/>
    <w:rsid w:val="000A04C0"/>
    <w:rsid w:val="000B184F"/>
    <w:rsid w:val="000B1E8A"/>
    <w:rsid w:val="000C364A"/>
    <w:rsid w:val="000C46D5"/>
    <w:rsid w:val="000D754B"/>
    <w:rsid w:val="001A1A12"/>
    <w:rsid w:val="001A1D5F"/>
    <w:rsid w:val="001A3410"/>
    <w:rsid w:val="001C0DFA"/>
    <w:rsid w:val="00244975"/>
    <w:rsid w:val="002E6E69"/>
    <w:rsid w:val="002F0D1E"/>
    <w:rsid w:val="002F6080"/>
    <w:rsid w:val="002F65D2"/>
    <w:rsid w:val="00315717"/>
    <w:rsid w:val="00316CEB"/>
    <w:rsid w:val="00376538"/>
    <w:rsid w:val="00384E99"/>
    <w:rsid w:val="003A1713"/>
    <w:rsid w:val="003A7F37"/>
    <w:rsid w:val="003C1711"/>
    <w:rsid w:val="003D2FB7"/>
    <w:rsid w:val="003E49E5"/>
    <w:rsid w:val="003F494E"/>
    <w:rsid w:val="0040264B"/>
    <w:rsid w:val="00446F28"/>
    <w:rsid w:val="00455B39"/>
    <w:rsid w:val="004665D6"/>
    <w:rsid w:val="00480377"/>
    <w:rsid w:val="004E453B"/>
    <w:rsid w:val="005343ED"/>
    <w:rsid w:val="00551479"/>
    <w:rsid w:val="00554BCF"/>
    <w:rsid w:val="00567C8E"/>
    <w:rsid w:val="0057068B"/>
    <w:rsid w:val="00585865"/>
    <w:rsid w:val="00590DFA"/>
    <w:rsid w:val="005A1380"/>
    <w:rsid w:val="005E31E7"/>
    <w:rsid w:val="005F14A3"/>
    <w:rsid w:val="005F3663"/>
    <w:rsid w:val="00615077"/>
    <w:rsid w:val="006A3D66"/>
    <w:rsid w:val="006D6D11"/>
    <w:rsid w:val="006E2001"/>
    <w:rsid w:val="006E7164"/>
    <w:rsid w:val="00701CA1"/>
    <w:rsid w:val="0073674B"/>
    <w:rsid w:val="00774B6E"/>
    <w:rsid w:val="007760D9"/>
    <w:rsid w:val="007D0056"/>
    <w:rsid w:val="007F16C7"/>
    <w:rsid w:val="00806A0C"/>
    <w:rsid w:val="0086186D"/>
    <w:rsid w:val="008A7B9E"/>
    <w:rsid w:val="008D55CD"/>
    <w:rsid w:val="00913298"/>
    <w:rsid w:val="0091705F"/>
    <w:rsid w:val="00947B1A"/>
    <w:rsid w:val="0096592C"/>
    <w:rsid w:val="009865CA"/>
    <w:rsid w:val="009E774C"/>
    <w:rsid w:val="00A003FA"/>
    <w:rsid w:val="00A0292C"/>
    <w:rsid w:val="00A075D9"/>
    <w:rsid w:val="00A1463F"/>
    <w:rsid w:val="00A154A3"/>
    <w:rsid w:val="00A93AF7"/>
    <w:rsid w:val="00AE6C87"/>
    <w:rsid w:val="00AE7E26"/>
    <w:rsid w:val="00B13A31"/>
    <w:rsid w:val="00B80CD1"/>
    <w:rsid w:val="00BB004B"/>
    <w:rsid w:val="00BB27B1"/>
    <w:rsid w:val="00BF05AE"/>
    <w:rsid w:val="00BF2C04"/>
    <w:rsid w:val="00C56437"/>
    <w:rsid w:val="00C77213"/>
    <w:rsid w:val="00D01DE7"/>
    <w:rsid w:val="00D01E28"/>
    <w:rsid w:val="00D51931"/>
    <w:rsid w:val="00D537C8"/>
    <w:rsid w:val="00D82BBE"/>
    <w:rsid w:val="00DA06CF"/>
    <w:rsid w:val="00DA0D24"/>
    <w:rsid w:val="00DB5B9B"/>
    <w:rsid w:val="00DE1D94"/>
    <w:rsid w:val="00E71D01"/>
    <w:rsid w:val="00EA19BB"/>
    <w:rsid w:val="00EE2847"/>
    <w:rsid w:val="00F04C2C"/>
    <w:rsid w:val="00F41B57"/>
    <w:rsid w:val="00F75E01"/>
    <w:rsid w:val="00FA33EC"/>
    <w:rsid w:val="00FB7B29"/>
    <w:rsid w:val="00FE360A"/>
    <w:rsid w:val="00FE5998"/>
    <w:rsid w:val="00FF0E4D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6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5F14A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6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5F14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27</cp:revision>
  <cp:lastPrinted>2024-03-13T12:03:00Z</cp:lastPrinted>
  <dcterms:created xsi:type="dcterms:W3CDTF">2024-06-21T10:07:00Z</dcterms:created>
  <dcterms:modified xsi:type="dcterms:W3CDTF">2024-06-21T15:12:00Z</dcterms:modified>
</cp:coreProperties>
</file>