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98" w:rsidRPr="001A4205" w:rsidRDefault="005A7198" w:rsidP="005A7198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ОИК-ВРАЦА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6C7CAC">
        <w:rPr>
          <w:b/>
          <w:sz w:val="28"/>
          <w:szCs w:val="28"/>
          <w:lang w:val="ru-RU"/>
        </w:rPr>
        <w:t>0</w:t>
      </w:r>
      <w:r w:rsidR="00051DB2">
        <w:rPr>
          <w:b/>
          <w:sz w:val="28"/>
          <w:szCs w:val="28"/>
          <w:lang w:val="ru-RU"/>
        </w:rPr>
        <w:t>7</w:t>
      </w:r>
      <w:r w:rsidR="006C7CAC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en-US"/>
        </w:rPr>
        <w:t>0</w:t>
      </w:r>
      <w:r w:rsidR="006C7CA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.20</w:t>
      </w:r>
      <w:r>
        <w:rPr>
          <w:b/>
          <w:sz w:val="28"/>
          <w:szCs w:val="28"/>
          <w:lang w:val="en-US"/>
        </w:rPr>
        <w:t>24</w:t>
      </w:r>
      <w:r w:rsidRPr="00811DC1">
        <w:rPr>
          <w:b/>
          <w:sz w:val="28"/>
          <w:szCs w:val="28"/>
        </w:rPr>
        <w:t xml:space="preserve"> г.</w:t>
      </w:r>
      <w:r>
        <w:rPr>
          <w:b/>
          <w:sz w:val="28"/>
          <w:szCs w:val="28"/>
        </w:rPr>
        <w:t xml:space="preserve">, </w:t>
      </w:r>
      <w:r w:rsidR="00D158E8">
        <w:rPr>
          <w:b/>
          <w:sz w:val="28"/>
          <w:szCs w:val="28"/>
          <w:lang w:val="en-US"/>
        </w:rPr>
        <w:t>1</w:t>
      </w:r>
      <w:r w:rsidR="00051DB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:</w:t>
      </w:r>
      <w:r w:rsidR="00051DB2">
        <w:rPr>
          <w:b/>
          <w:sz w:val="28"/>
          <w:szCs w:val="28"/>
        </w:rPr>
        <w:t>3</w:t>
      </w:r>
      <w:bookmarkStart w:id="0" w:name="_GoBack"/>
      <w:bookmarkEnd w:id="0"/>
      <w:r>
        <w:rPr>
          <w:b/>
          <w:sz w:val="28"/>
          <w:szCs w:val="28"/>
        </w:rPr>
        <w:t>0 ч.</w:t>
      </w: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A7198" w:rsidRPr="00811DC1" w:rsidRDefault="005A7198" w:rsidP="005A7198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Проект за дневен ред </w:t>
      </w:r>
    </w:p>
    <w:p w:rsidR="005A7198" w:rsidRDefault="005A7198" w:rsidP="005A7198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6225"/>
        <w:gridCol w:w="1843"/>
      </w:tblGrid>
      <w:tr w:rsidR="005A7198" w:rsidRPr="00811DC1" w:rsidTr="00BA54EC">
        <w:trPr>
          <w:jc w:val="center"/>
        </w:trPr>
        <w:tc>
          <w:tcPr>
            <w:tcW w:w="982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№</w:t>
            </w:r>
          </w:p>
        </w:tc>
        <w:tc>
          <w:tcPr>
            <w:tcW w:w="6225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 w:rsidRPr="00811DC1">
              <w:rPr>
                <w:b/>
              </w:rPr>
              <w:t>Материали за заседанието: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A7198" w:rsidRPr="00811DC1" w:rsidRDefault="005A7198" w:rsidP="00BA54EC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Член О</w:t>
            </w:r>
            <w:r w:rsidRPr="00811DC1">
              <w:rPr>
                <w:b/>
              </w:rPr>
              <w:t>ИК</w:t>
            </w:r>
          </w:p>
        </w:tc>
      </w:tr>
      <w:tr w:rsidR="005A7198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198" w:rsidRPr="00A25B69" w:rsidRDefault="005A7198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2" w:rsidRPr="007F1779" w:rsidRDefault="00AA1CB9" w:rsidP="00051DB2">
            <w:pPr>
              <w:shd w:val="clear" w:color="auto" w:fill="FFFFFF"/>
              <w:spacing w:after="0" w:line="240" w:lineRule="auto"/>
              <w:ind w:firstLine="708"/>
              <w:jc w:val="both"/>
              <w:rPr>
                <w:lang w:eastAsia="bg-BG"/>
              </w:rPr>
            </w:pPr>
            <w:r>
              <w:rPr>
                <w:bCs/>
              </w:rPr>
              <w:t>Приемане</w:t>
            </w:r>
            <w:r w:rsidRPr="00065E29">
              <w:rPr>
                <w:bCs/>
              </w:rPr>
              <w:t xml:space="preserve"> на решени</w:t>
            </w:r>
            <w:r w:rsidR="006C7CAC">
              <w:rPr>
                <w:bCs/>
              </w:rPr>
              <w:t xml:space="preserve">е </w:t>
            </w:r>
            <w:r w:rsidR="00051DB2">
              <w:rPr>
                <w:bCs/>
              </w:rPr>
              <w:t xml:space="preserve">за </w:t>
            </w:r>
            <w:r w:rsidR="00051DB2" w:rsidRPr="007F1779">
              <w:rPr>
                <w:lang w:eastAsia="bg-BG"/>
              </w:rPr>
              <w:t xml:space="preserve">одобряване на графичния файл на предпечатния образец на бюлетините за гласуване </w:t>
            </w:r>
            <w:r w:rsidR="00051DB2">
              <w:rPr>
                <w:lang w:eastAsia="bg-BG"/>
              </w:rPr>
              <w:t>в</w:t>
            </w:r>
            <w:r w:rsidR="00051DB2" w:rsidRPr="007F1779">
              <w:rPr>
                <w:lang w:eastAsia="bg-BG"/>
              </w:rPr>
              <w:t xml:space="preserve"> </w:t>
            </w:r>
            <w:r w:rsidR="00051DB2">
              <w:rPr>
                <w:lang w:eastAsia="bg-BG"/>
              </w:rPr>
              <w:t>нов</w:t>
            </w:r>
            <w:r w:rsidR="00051DB2" w:rsidRPr="007F1779">
              <w:rPr>
                <w:lang w:eastAsia="bg-BG"/>
              </w:rPr>
              <w:t xml:space="preserve"> избор за кмет на кметство </w:t>
            </w:r>
            <w:r w:rsidR="00051DB2">
              <w:rPr>
                <w:lang w:eastAsia="bg-BG"/>
              </w:rPr>
              <w:t>Лиляче</w:t>
            </w:r>
            <w:r w:rsidR="00051DB2" w:rsidRPr="007F1779">
              <w:rPr>
                <w:lang w:eastAsia="bg-BG"/>
              </w:rPr>
              <w:t xml:space="preserve">, община Враца на </w:t>
            </w:r>
            <w:r w:rsidR="00051DB2" w:rsidRPr="004B6F39">
              <w:rPr>
                <w:lang w:val="en-US" w:eastAsia="bg-BG"/>
              </w:rPr>
              <w:t>23</w:t>
            </w:r>
            <w:r w:rsidR="00051DB2" w:rsidRPr="004B6F39">
              <w:rPr>
                <w:lang w:eastAsia="bg-BG"/>
              </w:rPr>
              <w:t xml:space="preserve"> юни 2024 г.</w:t>
            </w:r>
          </w:p>
          <w:p w:rsidR="005A7198" w:rsidRPr="007C1884" w:rsidRDefault="005A7198" w:rsidP="00BA54EC">
            <w:pPr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7198" w:rsidRPr="00944936" w:rsidRDefault="005A7198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  <w:tr w:rsidR="006C7CAC" w:rsidRPr="00A25B69" w:rsidTr="00BA54EC">
        <w:trPr>
          <w:trHeight w:val="426"/>
          <w:jc w:val="center"/>
        </w:trPr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7CAC" w:rsidRPr="00A25B69" w:rsidRDefault="006C7CAC" w:rsidP="00BA54EC">
            <w:pPr>
              <w:numPr>
                <w:ilvl w:val="0"/>
                <w:numId w:val="1"/>
              </w:numPr>
              <w:spacing w:after="0" w:line="360" w:lineRule="atLeast"/>
              <w:ind w:left="408" w:hanging="408"/>
              <w:rPr>
                <w:color w:val="000000"/>
                <w:sz w:val="26"/>
                <w:szCs w:val="26"/>
              </w:rPr>
            </w:pP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AC" w:rsidRPr="00EF1650" w:rsidRDefault="006C7CAC" w:rsidP="00D37C40">
            <w:pPr>
              <w:spacing w:after="0" w:line="240" w:lineRule="auto"/>
              <w:jc w:val="both"/>
              <w:rPr>
                <w:lang w:eastAsia="bg-BG"/>
              </w:rPr>
            </w:pPr>
            <w:r w:rsidRPr="00EF1650">
              <w:rPr>
                <w:lang w:eastAsia="bg-BG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7CAC" w:rsidRPr="00944936" w:rsidRDefault="006C7CAC" w:rsidP="00BA54EC">
            <w:pPr>
              <w:spacing w:after="0" w:line="360" w:lineRule="atLeast"/>
              <w:jc w:val="center"/>
              <w:rPr>
                <w:color w:val="000000"/>
              </w:rPr>
            </w:pPr>
            <w:r w:rsidRPr="00944936">
              <w:rPr>
                <w:color w:val="000000"/>
              </w:rPr>
              <w:t>Председател</w:t>
            </w:r>
          </w:p>
        </w:tc>
      </w:tr>
    </w:tbl>
    <w:p w:rsidR="005A7198" w:rsidRDefault="005A7198" w:rsidP="005A7198"/>
    <w:p w:rsidR="005A7198" w:rsidRDefault="005A7198" w:rsidP="005A7198"/>
    <w:p w:rsidR="005A7198" w:rsidRDefault="005A7198" w:rsidP="005A7198"/>
    <w:p w:rsidR="005A7198" w:rsidRDefault="005A7198" w:rsidP="005A7198"/>
    <w:p w:rsidR="009151D6" w:rsidRDefault="009151D6"/>
    <w:sectPr w:rsidR="009151D6" w:rsidSect="00BA54EC">
      <w:pgSz w:w="11906" w:h="16838"/>
      <w:pgMar w:top="1135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98"/>
    <w:rsid w:val="00051DB2"/>
    <w:rsid w:val="001F647E"/>
    <w:rsid w:val="005A7198"/>
    <w:rsid w:val="006059E6"/>
    <w:rsid w:val="006C7CAC"/>
    <w:rsid w:val="00813D6E"/>
    <w:rsid w:val="00883EB7"/>
    <w:rsid w:val="009151D6"/>
    <w:rsid w:val="00947A52"/>
    <w:rsid w:val="00AA1CB9"/>
    <w:rsid w:val="00AC4673"/>
    <w:rsid w:val="00BA54EC"/>
    <w:rsid w:val="00BB2140"/>
    <w:rsid w:val="00CB73A6"/>
    <w:rsid w:val="00CD7354"/>
    <w:rsid w:val="00D158E8"/>
    <w:rsid w:val="00D2065B"/>
    <w:rsid w:val="00D40DC7"/>
    <w:rsid w:val="00F50BCF"/>
    <w:rsid w:val="00F5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98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 Vratsa</dc:creator>
  <cp:lastModifiedBy>OIK Vratsa</cp:lastModifiedBy>
  <cp:revision>3</cp:revision>
  <dcterms:created xsi:type="dcterms:W3CDTF">2024-06-07T07:19:00Z</dcterms:created>
  <dcterms:modified xsi:type="dcterms:W3CDTF">2024-06-07T07:20:00Z</dcterms:modified>
</cp:coreProperties>
</file>