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198" w:rsidRPr="001A4205" w:rsidRDefault="005A7198" w:rsidP="005A7198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 w:rsidRPr="00811DC1">
        <w:rPr>
          <w:b/>
          <w:sz w:val="28"/>
          <w:szCs w:val="28"/>
        </w:rPr>
        <w:t xml:space="preserve">Заседание на </w:t>
      </w:r>
      <w:r>
        <w:rPr>
          <w:b/>
          <w:sz w:val="28"/>
          <w:szCs w:val="28"/>
        </w:rPr>
        <w:t>ОИК-ВРАЦА</w:t>
      </w:r>
      <w:r w:rsidRPr="00811DC1">
        <w:rPr>
          <w:b/>
          <w:sz w:val="28"/>
          <w:szCs w:val="28"/>
        </w:rPr>
        <w:t xml:space="preserve"> на</w:t>
      </w:r>
      <w:r w:rsidRPr="001A4205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en-US"/>
        </w:rPr>
        <w:t>13</w:t>
      </w:r>
      <w:r w:rsidRPr="00811DC1">
        <w:rPr>
          <w:b/>
          <w:sz w:val="28"/>
          <w:szCs w:val="28"/>
        </w:rPr>
        <w:t>.</w:t>
      </w:r>
      <w:r>
        <w:rPr>
          <w:b/>
          <w:sz w:val="28"/>
          <w:szCs w:val="28"/>
          <w:lang w:val="en-US"/>
        </w:rPr>
        <w:t>05</w:t>
      </w:r>
      <w:r>
        <w:rPr>
          <w:b/>
          <w:sz w:val="28"/>
          <w:szCs w:val="28"/>
        </w:rPr>
        <w:t>.20</w:t>
      </w:r>
      <w:r>
        <w:rPr>
          <w:b/>
          <w:sz w:val="28"/>
          <w:szCs w:val="28"/>
          <w:lang w:val="en-US"/>
        </w:rPr>
        <w:t>24</w:t>
      </w:r>
      <w:r w:rsidRPr="00811DC1">
        <w:rPr>
          <w:b/>
          <w:sz w:val="28"/>
          <w:szCs w:val="28"/>
        </w:rPr>
        <w:t xml:space="preserve"> г.</w:t>
      </w:r>
      <w:r>
        <w:rPr>
          <w:b/>
          <w:sz w:val="28"/>
          <w:szCs w:val="28"/>
        </w:rPr>
        <w:t xml:space="preserve">, </w:t>
      </w:r>
      <w:proofErr w:type="gramStart"/>
      <w:r>
        <w:rPr>
          <w:b/>
          <w:sz w:val="28"/>
          <w:szCs w:val="28"/>
          <w:lang w:val="en-US"/>
        </w:rPr>
        <w:t>17</w:t>
      </w:r>
      <w:r>
        <w:rPr>
          <w:b/>
          <w:sz w:val="28"/>
          <w:szCs w:val="28"/>
        </w:rPr>
        <w:t>:30 ч.</w:t>
      </w:r>
      <w:proofErr w:type="gramEnd"/>
    </w:p>
    <w:p w:rsidR="005A7198" w:rsidRPr="00811DC1" w:rsidRDefault="005A7198" w:rsidP="005A7198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5A7198" w:rsidRPr="00811DC1" w:rsidRDefault="005A7198" w:rsidP="005A7198">
      <w:pPr>
        <w:spacing w:after="0" w:line="240" w:lineRule="auto"/>
        <w:ind w:right="-30"/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 xml:space="preserve">Проект за дневен ред </w:t>
      </w:r>
    </w:p>
    <w:p w:rsidR="005A7198" w:rsidRDefault="005A7198" w:rsidP="005A7198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2"/>
        <w:gridCol w:w="6225"/>
        <w:gridCol w:w="1843"/>
      </w:tblGrid>
      <w:tr w:rsidR="005A7198" w:rsidRPr="00811DC1" w:rsidTr="00D16A29">
        <w:trPr>
          <w:jc w:val="center"/>
        </w:trPr>
        <w:tc>
          <w:tcPr>
            <w:tcW w:w="982" w:type="dxa"/>
            <w:shd w:val="clear" w:color="auto" w:fill="auto"/>
            <w:vAlign w:val="center"/>
          </w:tcPr>
          <w:p w:rsidR="005A7198" w:rsidRPr="00811DC1" w:rsidRDefault="005A7198" w:rsidP="00D16A29">
            <w:pPr>
              <w:spacing w:before="120" w:after="120" w:line="440" w:lineRule="atLeast"/>
              <w:jc w:val="center"/>
              <w:rPr>
                <w:b/>
              </w:rPr>
            </w:pPr>
            <w:r w:rsidRPr="00811DC1">
              <w:rPr>
                <w:b/>
              </w:rPr>
              <w:t>№</w:t>
            </w:r>
          </w:p>
        </w:tc>
        <w:tc>
          <w:tcPr>
            <w:tcW w:w="6225" w:type="dxa"/>
            <w:shd w:val="clear" w:color="auto" w:fill="auto"/>
            <w:vAlign w:val="center"/>
          </w:tcPr>
          <w:p w:rsidR="005A7198" w:rsidRPr="00811DC1" w:rsidRDefault="005A7198" w:rsidP="00D16A29">
            <w:pPr>
              <w:spacing w:before="120" w:after="120" w:line="440" w:lineRule="atLeast"/>
              <w:jc w:val="center"/>
              <w:rPr>
                <w:b/>
              </w:rPr>
            </w:pPr>
            <w:r w:rsidRPr="00811DC1">
              <w:rPr>
                <w:b/>
              </w:rPr>
              <w:t>Материали за заседанието: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A7198" w:rsidRPr="00811DC1" w:rsidRDefault="005A7198" w:rsidP="00D16A29"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Член О</w:t>
            </w:r>
            <w:r w:rsidRPr="00811DC1">
              <w:rPr>
                <w:b/>
              </w:rPr>
              <w:t>ИК</w:t>
            </w:r>
          </w:p>
        </w:tc>
      </w:tr>
      <w:tr w:rsidR="005A7198" w:rsidRPr="00A25B69" w:rsidTr="00D16A29">
        <w:trPr>
          <w:trHeight w:val="426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198" w:rsidRPr="00A25B69" w:rsidRDefault="005A7198" w:rsidP="00D16A29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198" w:rsidRPr="007C1884" w:rsidRDefault="00CB73A6" w:rsidP="00D16A29">
            <w:pPr>
              <w:spacing w:after="0" w:line="240" w:lineRule="auto"/>
              <w:jc w:val="both"/>
            </w:pPr>
            <w:r w:rsidRPr="00CB73A6">
              <w:t>Определяне общия брой на членовете на секционни избирателни комисии и разпределяне на местата в ръководствата на комисиите и местата за членовете в секционните избирателни комисии в община Враца при произвеждане на новите изборите за кмет на кметс</w:t>
            </w:r>
            <w:r>
              <w:t>тво с. Лиляче на 23 юни 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198" w:rsidRPr="00944936" w:rsidRDefault="005A7198" w:rsidP="00D16A29">
            <w:pPr>
              <w:spacing w:after="0" w:line="360" w:lineRule="atLeast"/>
              <w:jc w:val="center"/>
              <w:rPr>
                <w:color w:val="000000"/>
              </w:rPr>
            </w:pPr>
            <w:r w:rsidRPr="00944936">
              <w:rPr>
                <w:color w:val="000000"/>
              </w:rPr>
              <w:t>Председател</w:t>
            </w:r>
          </w:p>
        </w:tc>
      </w:tr>
      <w:tr w:rsidR="00CB73A6" w:rsidRPr="00A25B69" w:rsidTr="00D16A29">
        <w:trPr>
          <w:trHeight w:val="426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3A6" w:rsidRPr="00A25B69" w:rsidRDefault="00CB73A6" w:rsidP="00D16A29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3A6" w:rsidRPr="00655B20" w:rsidRDefault="00CB73A6" w:rsidP="00D16A29">
            <w:pPr>
              <w:spacing w:after="0" w:line="240" w:lineRule="auto"/>
              <w:jc w:val="both"/>
            </w:pPr>
            <w:r w:rsidRPr="00CB73A6">
              <w:t>Определяне общия брой на членовете на допълнителните и подвижните секционни избирателни комисии и разпределяне на местата в ръководствата на тези комисии в община Враца при произвеждане на изборите за кмет на кметство с. Лиляче на 23 юни 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3A6" w:rsidRPr="00944936" w:rsidRDefault="00CB73A6" w:rsidP="00D16A29">
            <w:pPr>
              <w:spacing w:after="0" w:line="360" w:lineRule="atLeast"/>
              <w:jc w:val="center"/>
              <w:rPr>
                <w:color w:val="000000"/>
              </w:rPr>
            </w:pPr>
            <w:r w:rsidRPr="00944936">
              <w:rPr>
                <w:color w:val="000000"/>
              </w:rPr>
              <w:t>Председател</w:t>
            </w:r>
          </w:p>
        </w:tc>
      </w:tr>
      <w:tr w:rsidR="00CB73A6" w:rsidRPr="00A25B69" w:rsidTr="00D16A29">
        <w:trPr>
          <w:trHeight w:val="426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3A6" w:rsidRPr="00A25B69" w:rsidRDefault="00CB73A6" w:rsidP="00D16A29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3A6" w:rsidRPr="00655B20" w:rsidRDefault="00D40DC7" w:rsidP="00D16A29">
            <w:pPr>
              <w:spacing w:after="0" w:line="240" w:lineRule="auto"/>
              <w:jc w:val="both"/>
            </w:pPr>
            <w:r>
              <w:t xml:space="preserve">Регистриране на </w:t>
            </w:r>
            <w:bookmarkStart w:id="0" w:name="_GoBack"/>
            <w:bookmarkEnd w:id="0"/>
            <w:r w:rsidR="00CB73A6">
              <w:t xml:space="preserve">партии и коалиции за участие в провеждане на нов избор </w:t>
            </w:r>
            <w:r w:rsidR="00CB73A6">
              <w:rPr>
                <w:lang w:eastAsia="bg-BG"/>
              </w:rPr>
              <w:t>за кмет на кметство Лиляче, община Враца на 23 юни</w:t>
            </w:r>
            <w:r w:rsidR="00CB73A6" w:rsidRPr="00DE49BB">
              <w:rPr>
                <w:lang w:eastAsia="bg-BG"/>
              </w:rPr>
              <w:t xml:space="preserve"> 2024 г</w:t>
            </w:r>
            <w:r w:rsidR="00CB73A6">
              <w:rPr>
                <w:lang w:eastAsia="bg-BG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3A6" w:rsidRPr="00944936" w:rsidRDefault="00CB73A6" w:rsidP="00D16A29">
            <w:pPr>
              <w:spacing w:after="0" w:line="360" w:lineRule="atLeast"/>
              <w:jc w:val="center"/>
              <w:rPr>
                <w:color w:val="000000"/>
              </w:rPr>
            </w:pPr>
            <w:r w:rsidRPr="00CB73A6">
              <w:rPr>
                <w:color w:val="000000"/>
              </w:rPr>
              <w:t>Председател</w:t>
            </w:r>
          </w:p>
        </w:tc>
      </w:tr>
      <w:tr w:rsidR="005A7198" w:rsidRPr="00A25B69" w:rsidTr="00D16A29">
        <w:trPr>
          <w:trHeight w:val="426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198" w:rsidRPr="00A25B69" w:rsidRDefault="005A7198" w:rsidP="00D16A29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198" w:rsidRDefault="005A7198" w:rsidP="00D16A29">
            <w:pPr>
              <w:spacing w:after="0" w:line="240" w:lineRule="auto"/>
              <w:jc w:val="both"/>
              <w:rPr>
                <w:lang w:eastAsia="bg-BG"/>
              </w:rPr>
            </w:pPr>
            <w:r w:rsidRPr="00EF1650">
              <w:rPr>
                <w:lang w:eastAsia="bg-BG"/>
              </w:rPr>
              <w:t>Разни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198" w:rsidRPr="00944936" w:rsidRDefault="005A7198" w:rsidP="00D16A29">
            <w:pPr>
              <w:spacing w:after="0" w:line="3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:rsidR="005A7198" w:rsidRDefault="005A7198" w:rsidP="005A7198"/>
    <w:p w:rsidR="005A7198" w:rsidRDefault="005A7198" w:rsidP="005A7198"/>
    <w:p w:rsidR="005A7198" w:rsidRDefault="005A7198" w:rsidP="005A7198"/>
    <w:p w:rsidR="005A7198" w:rsidRDefault="005A7198" w:rsidP="005A7198"/>
    <w:p w:rsidR="005A7198" w:rsidRDefault="005A7198" w:rsidP="005A7198"/>
    <w:p w:rsidR="009151D6" w:rsidRDefault="009151D6"/>
    <w:sectPr w:rsidR="009151D6" w:rsidSect="002F71AB">
      <w:pgSz w:w="11906" w:h="16838"/>
      <w:pgMar w:top="1135" w:right="1133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198"/>
    <w:rsid w:val="001F647E"/>
    <w:rsid w:val="005A7198"/>
    <w:rsid w:val="009151D6"/>
    <w:rsid w:val="00CB73A6"/>
    <w:rsid w:val="00CD7354"/>
    <w:rsid w:val="00D40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198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198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 Vratsa</dc:creator>
  <cp:lastModifiedBy>OIK Vratsa</cp:lastModifiedBy>
  <cp:revision>7</cp:revision>
  <dcterms:created xsi:type="dcterms:W3CDTF">2024-05-13T09:10:00Z</dcterms:created>
  <dcterms:modified xsi:type="dcterms:W3CDTF">2024-05-13T14:47:00Z</dcterms:modified>
</cp:coreProperties>
</file>