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8813FC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A7298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A7298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50779A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F16856" w:rsidRDefault="00D90538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A7298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 xml:space="preserve"> 1</w:t>
      </w:r>
      <w:r w:rsidR="00397D7A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614866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1A7298">
        <w:rPr>
          <w:rFonts w:ascii="Times New Roman" w:hAnsi="Times New Roman" w:cs="Times New Roman"/>
          <w:sz w:val="24"/>
          <w:szCs w:val="24"/>
          <w:lang w:eastAsia="bg-BG"/>
        </w:rPr>
        <w:t>Присъстват</w:t>
      </w:r>
      <w:r w:rsidR="00614866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A5588E" w:rsidRPr="00A5588E">
        <w:rPr>
          <w:rFonts w:ascii="Times New Roman" w:hAnsi="Times New Roman" w:cs="Times New Roman"/>
          <w:sz w:val="24"/>
          <w:szCs w:val="24"/>
          <w:lang w:eastAsia="bg-BG"/>
        </w:rPr>
        <w:t>члено</w:t>
      </w:r>
      <w:r w:rsidR="00614866">
        <w:rPr>
          <w:rFonts w:ascii="Times New Roman" w:hAnsi="Times New Roman" w:cs="Times New Roman"/>
          <w:sz w:val="24"/>
          <w:szCs w:val="24"/>
          <w:lang w:eastAsia="bg-BG"/>
        </w:rPr>
        <w:t xml:space="preserve">ве на комисията.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50779A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7FA" w:rsidRPr="00F16856" w:rsidRDefault="001F57FA" w:rsidP="00174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746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17468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50779A" w:rsidRDefault="005D06FB" w:rsidP="0017468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D26B9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50779A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72A16" w:rsidRDefault="00E06165" w:rsidP="00C72A16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1A7298">
        <w:rPr>
          <w:rFonts w:ascii="Times New Roman" w:hAnsi="Times New Roman" w:cs="Times New Roman"/>
          <w:b/>
          <w:sz w:val="24"/>
          <w:szCs w:val="24"/>
          <w:lang w:eastAsia="bg-BG"/>
        </w:rPr>
        <w:t>81</w:t>
      </w:r>
      <w:r w:rsidRPr="00B434F8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820907" w:rsidRPr="00B434F8">
        <w:rPr>
          <w:rFonts w:ascii="Times New Roman" w:hAnsi="Times New Roman" w:cs="Times New Roman"/>
          <w:sz w:val="24"/>
          <w:szCs w:val="24"/>
        </w:rPr>
        <w:t xml:space="preserve"> </w:t>
      </w:r>
      <w:r w:rsidR="00C72A16" w:rsidRPr="00C72A16">
        <w:rPr>
          <w:rFonts w:ascii="Times New Roman" w:hAnsi="Times New Roman" w:cs="Times New Roman"/>
          <w:sz w:val="24"/>
          <w:szCs w:val="24"/>
        </w:rPr>
        <w:t xml:space="preserve">публикуване на списък с упълномощени </w:t>
      </w:r>
    </w:p>
    <w:p w:rsidR="002970B9" w:rsidRPr="00B434F8" w:rsidRDefault="00C72A16" w:rsidP="00C7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A16">
        <w:rPr>
          <w:rFonts w:ascii="Times New Roman" w:hAnsi="Times New Roman" w:cs="Times New Roman"/>
          <w:sz w:val="24"/>
          <w:szCs w:val="24"/>
        </w:rPr>
        <w:t>представители на ПП „ЗЕМЕДЕЛСКИ НАРОДЕН СЪЮЗ“ в община Враца.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0B9" w:rsidRPr="00B434F8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E06165" w:rsidRPr="0050779A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06165" w:rsidRPr="00E06165" w:rsidRDefault="002970B9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</w:t>
      </w:r>
      <w:r w:rsidR="00C72A16">
        <w:rPr>
          <w:rFonts w:ascii="Times New Roman" w:hAnsi="Times New Roman" w:cs="Times New Roman"/>
          <w:b/>
          <w:sz w:val="24"/>
          <w:szCs w:val="24"/>
          <w:lang w:eastAsia="bg-BG"/>
        </w:rPr>
        <w:t>ували: 13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C72A16">
        <w:rPr>
          <w:rFonts w:ascii="Times New Roman" w:hAnsi="Times New Roman" w:cs="Times New Roman"/>
          <w:b/>
          <w:sz w:val="24"/>
          <w:szCs w:val="24"/>
          <w:lang w:eastAsia="bg-BG"/>
        </w:rPr>
        <w:t>13</w:t>
      </w:r>
      <w:r w:rsidR="00E06165"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06165" w:rsidRDefault="00E06165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1A7298">
        <w:rPr>
          <w:rFonts w:ascii="Times New Roman" w:hAnsi="Times New Roman" w:cs="Times New Roman"/>
          <w:b/>
          <w:sz w:val="24"/>
          <w:szCs w:val="24"/>
          <w:lang w:eastAsia="bg-BG"/>
        </w:rPr>
        <w:t>81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Pr="0050779A" w:rsidRDefault="005D06FB" w:rsidP="00D00B1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D06FB" w:rsidRPr="004013A6" w:rsidRDefault="00512763" w:rsidP="004013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4013A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182: </w:t>
      </w:r>
      <w:r w:rsidR="004013A6" w:rsidRPr="004013A6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на Местна коалиция „Български демократичен център-БДЦ (АБВ, ЗС“Александър Стамболийски“, РДП) в община Враца. </w:t>
      </w:r>
      <w:r w:rsidR="002970B9" w:rsidRPr="004013A6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5D06FB" w:rsidRPr="005D06FB" w:rsidRDefault="00794B13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386FB8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386FB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13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4013A6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182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A166E0" w:rsidRPr="0050779A" w:rsidRDefault="00A166E0" w:rsidP="00A166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013A6" w:rsidRDefault="00F2236D" w:rsidP="004013A6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4013A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183</w:t>
      </w:r>
      <w:r w:rsidRPr="00794B13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4013A6" w:rsidRPr="004013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заместващи застъпници на </w:t>
      </w:r>
    </w:p>
    <w:p w:rsidR="0018748E" w:rsidRDefault="004013A6" w:rsidP="0040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013A6">
        <w:rPr>
          <w:rFonts w:ascii="Times New Roman" w:hAnsi="Times New Roman" w:cs="Times New Roman"/>
          <w:sz w:val="24"/>
          <w:szCs w:val="24"/>
          <w:lang w:eastAsia="bg-BG"/>
        </w:rPr>
        <w:t>кандидатската листа за общински съветници на Местна коалиция „Български демократичен център-БДЦ(АБВ,ЗЦ“Александър Стамболийски“,РДП) в община Враца.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970B9" w:rsidRPr="002970B9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F2236D" w:rsidRPr="0050779A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2236D" w:rsidRPr="005D06FB" w:rsidRDefault="00090A4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386FB8">
        <w:rPr>
          <w:rFonts w:ascii="Times New Roman" w:hAnsi="Times New Roman" w:cs="Times New Roman"/>
          <w:b/>
          <w:sz w:val="24"/>
          <w:szCs w:val="24"/>
          <w:lang w:eastAsia="bg-BG"/>
        </w:rPr>
        <w:t>3, За – 13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4013A6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183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C2956" w:rsidRPr="0050779A" w:rsidRDefault="005C2956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4013A6" w:rsidRDefault="003C069E" w:rsidP="004013A6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</w:t>
      </w:r>
      <w:r w:rsidR="004013A6">
        <w:rPr>
          <w:rFonts w:ascii="Times New Roman" w:hAnsi="Times New Roman" w:cs="Times New Roman"/>
          <w:b/>
          <w:sz w:val="24"/>
          <w:szCs w:val="24"/>
          <w:lang w:eastAsia="bg-BG"/>
        </w:rPr>
        <w:t>за решение № 184</w:t>
      </w:r>
      <w:r w:rsidR="006357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4013A6" w:rsidRPr="004013A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за </w:t>
      </w:r>
    </w:p>
    <w:p w:rsidR="002970B9" w:rsidRPr="003C069E" w:rsidRDefault="004013A6" w:rsidP="00401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013A6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община на коалиция „БСП ЗА БЪЛГАРИЯ“ в община Враца. </w:t>
      </w:r>
      <w:r w:rsidR="002970B9" w:rsidRPr="004013A6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</w:t>
      </w:r>
      <w:r w:rsidR="002970B9" w:rsidRPr="002970B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A3C2F" w:rsidRPr="0050779A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A3C2F" w:rsidRPr="002A3C2F" w:rsidRDefault="00386FB8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2A3C2F"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Default="002A3C2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4013A6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184</w:t>
      </w: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A3C2F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Default="0076141E" w:rsidP="0076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6141E">
        <w:rPr>
          <w:rFonts w:ascii="Times New Roman" w:hAnsi="Times New Roman" w:cs="Times New Roman"/>
          <w:sz w:val="24"/>
          <w:szCs w:val="24"/>
          <w:lang w:eastAsia="bg-BG"/>
        </w:rPr>
        <w:t>По т. 2. Председателят докладва входяща поща:</w:t>
      </w:r>
    </w:p>
    <w:p w:rsidR="0076141E" w:rsidRPr="0076141E" w:rsidRDefault="002C7884" w:rsidP="0076141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указания за заличените кандидати за кмет на община и за заличените кандидати за общински съветници.</w:t>
      </w:r>
    </w:p>
    <w:p w:rsidR="00210B87" w:rsidRPr="0050779A" w:rsidRDefault="00210B87" w:rsidP="003D704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210B87" w:rsidRPr="007428CC" w:rsidRDefault="00210B87" w:rsidP="003D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10B87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12.15 часа. Председателят</w:t>
      </w:r>
      <w:r w:rsidR="00386FB8">
        <w:rPr>
          <w:rFonts w:ascii="Times New Roman" w:hAnsi="Times New Roman" w:cs="Times New Roman"/>
          <w:sz w:val="24"/>
          <w:szCs w:val="24"/>
          <w:lang w:eastAsia="bg-BG"/>
        </w:rPr>
        <w:t xml:space="preserve"> даде почивка на комисията до 18</w:t>
      </w:r>
      <w:r w:rsidRPr="00210B87">
        <w:rPr>
          <w:rFonts w:ascii="Times New Roman" w:hAnsi="Times New Roman" w:cs="Times New Roman"/>
          <w:sz w:val="24"/>
          <w:szCs w:val="24"/>
          <w:lang w:eastAsia="bg-BG"/>
        </w:rPr>
        <w:t>.00 часа.</w:t>
      </w:r>
    </w:p>
    <w:p w:rsidR="003D7046" w:rsidRDefault="00386FB8" w:rsidP="003D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r w:rsidR="008813FC">
        <w:rPr>
          <w:rFonts w:ascii="Times New Roman" w:hAnsi="Times New Roman" w:cs="Times New Roman"/>
          <w:sz w:val="24"/>
          <w:szCs w:val="24"/>
          <w:lang w:eastAsia="bg-BG"/>
        </w:rPr>
        <w:t>седанието продължи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18.0</w:t>
      </w:r>
      <w:r w:rsidR="008813FC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210B87" w:rsidRPr="00210B87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  <w:r w:rsidR="003A40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Присъстват всички членове на комисията.</w:t>
      </w:r>
    </w:p>
    <w:p w:rsidR="007428CC" w:rsidRPr="0050779A" w:rsidRDefault="007428CC" w:rsidP="003D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D171C" w:rsidRPr="0050779A" w:rsidRDefault="00DD171C" w:rsidP="00DD17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847B7" w:rsidRPr="008847B7" w:rsidRDefault="008847B7" w:rsidP="0088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18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8847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8847B7">
        <w:rPr>
          <w:rFonts w:ascii="Times New Roman" w:hAnsi="Times New Roman" w:cs="Times New Roman"/>
          <w:sz w:val="24"/>
          <w:szCs w:val="24"/>
          <w:lang w:eastAsia="bg-BG"/>
        </w:rPr>
        <w:t>регистриране на застъпници на кандидатската листа за общински съвет на ПП „Възраждане“ в община Враца.</w:t>
      </w:r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847B7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8847B7" w:rsidRPr="008813FC" w:rsidRDefault="008847B7" w:rsidP="008847B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8847B7" w:rsidRPr="008847B7" w:rsidRDefault="00D767B7" w:rsidP="0088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8847B7" w:rsidRPr="008847B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11788" w:rsidRPr="008847B7" w:rsidRDefault="008847B7" w:rsidP="0088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8847B7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д № 18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8847B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43407" w:rsidRPr="008813FC" w:rsidRDefault="00B43407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 w:eastAsia="bg-BG"/>
        </w:rPr>
      </w:pPr>
    </w:p>
    <w:p w:rsidR="008847B7" w:rsidRPr="008847B7" w:rsidRDefault="008847B7" w:rsidP="00884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186</w:t>
      </w:r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>:</w:t>
      </w:r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публикуване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ПП „СЪЮЗ НА ДЕМО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КРАТИЧНИТЕ СИЛИ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bg-BG"/>
        </w:rPr>
        <w:t>“ в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Докладва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Момчил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Петров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  <w:r w:rsidRPr="008847B7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8847B7" w:rsidRPr="008813FC" w:rsidRDefault="008847B7" w:rsidP="008847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 w:eastAsia="bg-BG"/>
        </w:rPr>
      </w:pPr>
    </w:p>
    <w:p w:rsidR="008847B7" w:rsidRPr="008847B7" w:rsidRDefault="00D767B7" w:rsidP="0088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: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8847B7"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="008847B7"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Против</w:t>
      </w:r>
      <w:proofErr w:type="spellEnd"/>
      <w:r w:rsidR="008847B7"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0</w:t>
      </w:r>
    </w:p>
    <w:p w:rsidR="008847B7" w:rsidRPr="008847B7" w:rsidRDefault="008847B7" w:rsidP="00884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proofErr w:type="gramStart"/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Решението</w:t>
      </w:r>
      <w:proofErr w:type="spellEnd"/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приема</w:t>
      </w:r>
      <w:proofErr w:type="spellEnd"/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>под</w:t>
      </w:r>
      <w:proofErr w:type="spellEnd"/>
      <w:r w:rsidRPr="008847B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186.</w:t>
      </w:r>
      <w:proofErr w:type="gramEnd"/>
    </w:p>
    <w:p w:rsidR="0076141E" w:rsidRPr="008813FC" w:rsidRDefault="0076141E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6141E" w:rsidRPr="0076141E" w:rsidRDefault="0076141E" w:rsidP="0076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Проект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187:</w:t>
      </w:r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регистриране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застъпници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кандидатската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листа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D767B7">
        <w:rPr>
          <w:rFonts w:ascii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D76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съветници </w:t>
      </w:r>
      <w:proofErr w:type="spellStart"/>
      <w:r w:rsidR="00D767B7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D767B7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ИК „ИВАН</w:t>
      </w:r>
      <w:r w:rsidR="00D767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УЗУНОВ</w:t>
      </w:r>
      <w:proofErr w:type="gram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“ в</w:t>
      </w:r>
      <w:proofErr w:type="gram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Докладва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Момчил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Петров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 w:eastAsia="bg-BG"/>
        </w:rPr>
      </w:pPr>
    </w:p>
    <w:p w:rsidR="0076141E" w:rsidRPr="0076141E" w:rsidRDefault="00D767B7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: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Против</w:t>
      </w:r>
      <w:proofErr w:type="spellEnd"/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0</w:t>
      </w:r>
    </w:p>
    <w:p w:rsidR="0076141E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proofErr w:type="gram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Решението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приема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под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187.</w:t>
      </w:r>
      <w:proofErr w:type="gramEnd"/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Pr="0076141E" w:rsidRDefault="0076141E" w:rsidP="0076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188</w:t>
      </w:r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: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освобождаване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съветници и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2019 г.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Докладва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Момчил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Петров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Pr="0076141E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Гласували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: 1</w:t>
      </w:r>
      <w:r w:rsidR="00D767B7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D767B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="00D767B7"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 w:rsidR="00D767B7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1</w:t>
      </w:r>
      <w:r w:rsidR="00D767B7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Против</w:t>
      </w:r>
      <w:proofErr w:type="spellEnd"/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0</w:t>
      </w:r>
    </w:p>
    <w:p w:rsidR="0076141E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188</w:t>
      </w:r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proofErr w:type="gramEnd"/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Pr="0076141E" w:rsidRDefault="0076141E" w:rsidP="0076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189</w:t>
      </w:r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: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публикуване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„ДЕМОКРАТИЧНА БЪЛГАРИЯ-ОБЕДИНЕНИЕ</w:t>
      </w:r>
      <w:proofErr w:type="gram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“ в</w:t>
      </w:r>
      <w:proofErr w:type="gram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Докладва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Момчил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Петров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Pr="0076141E" w:rsidRDefault="00D767B7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: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Против</w:t>
      </w:r>
      <w:proofErr w:type="spellEnd"/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0</w:t>
      </w:r>
    </w:p>
    <w:p w:rsidR="0076141E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189</w:t>
      </w:r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proofErr w:type="gramEnd"/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Pr="0076141E" w:rsidRDefault="0076141E" w:rsidP="0076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190</w:t>
      </w:r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: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регистриране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застъпници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кандидатската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листа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„БСП ЗА БЪЛГАРИЯ</w:t>
      </w:r>
      <w:proofErr w:type="gram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“ в</w:t>
      </w:r>
      <w:proofErr w:type="gram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Докладва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Момчил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Петров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Pr="0076141E" w:rsidRDefault="00D767B7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: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Против</w:t>
      </w:r>
      <w:proofErr w:type="spellEnd"/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0</w:t>
      </w:r>
    </w:p>
    <w:p w:rsidR="0076141E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190</w:t>
      </w:r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proofErr w:type="gramEnd"/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Pr="0076141E" w:rsidRDefault="0076141E" w:rsidP="00761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Проект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публикуване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„БСП ЗА БЪЛГАРИЯ</w:t>
      </w:r>
      <w:proofErr w:type="gram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“ в</w:t>
      </w:r>
      <w:proofErr w:type="gram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r w:rsidRPr="0076141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Докладва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Момчил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Петров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председател</w:t>
      </w:r>
      <w:proofErr w:type="spellEnd"/>
      <w:r w:rsidRPr="0076141E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76141E" w:rsidRPr="008813FC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 w:eastAsia="bg-BG"/>
        </w:rPr>
      </w:pPr>
    </w:p>
    <w:p w:rsidR="0076141E" w:rsidRPr="0076141E" w:rsidRDefault="00D767B7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: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proofErr w:type="spellStart"/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Против</w:t>
      </w:r>
      <w:proofErr w:type="spellEnd"/>
      <w:r w:rsidR="0076141E"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– 0</w:t>
      </w:r>
    </w:p>
    <w:p w:rsidR="0076141E" w:rsidRPr="0076141E" w:rsidRDefault="0076141E" w:rsidP="007614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Решението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се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приема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под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№ 19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76141E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proofErr w:type="gramEnd"/>
    </w:p>
    <w:p w:rsidR="0076141E" w:rsidRPr="008847B7" w:rsidRDefault="0076141E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2E389D" w:rsidRDefault="00904CC3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8813FC">
        <w:rPr>
          <w:rFonts w:ascii="Times New Roman" w:hAnsi="Times New Roman" w:cs="Times New Roman"/>
          <w:sz w:val="24"/>
          <w:szCs w:val="24"/>
          <w:lang w:eastAsia="bg-BG"/>
        </w:rPr>
        <w:t>8.20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636F2" w:rsidRDefault="00F636F2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92461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34EF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3353"/>
    <w:rsid w:val="00034C19"/>
    <w:rsid w:val="00036801"/>
    <w:rsid w:val="00047BE7"/>
    <w:rsid w:val="00050279"/>
    <w:rsid w:val="00055B9A"/>
    <w:rsid w:val="0005605F"/>
    <w:rsid w:val="00056946"/>
    <w:rsid w:val="000601A4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E0B"/>
    <w:rsid w:val="00143439"/>
    <w:rsid w:val="00150696"/>
    <w:rsid w:val="00151FC3"/>
    <w:rsid w:val="00153A68"/>
    <w:rsid w:val="00157021"/>
    <w:rsid w:val="00162594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7C46"/>
    <w:rsid w:val="00247EB0"/>
    <w:rsid w:val="00251017"/>
    <w:rsid w:val="00251B8C"/>
    <w:rsid w:val="002539FB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970B9"/>
    <w:rsid w:val="002A0C10"/>
    <w:rsid w:val="002A3C2F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E389D"/>
    <w:rsid w:val="002E58C9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E0F"/>
    <w:rsid w:val="003C01AC"/>
    <w:rsid w:val="003C069E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81059"/>
    <w:rsid w:val="00484DD7"/>
    <w:rsid w:val="0048522C"/>
    <w:rsid w:val="00485F08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0779A"/>
    <w:rsid w:val="00512763"/>
    <w:rsid w:val="00513E1E"/>
    <w:rsid w:val="0052549E"/>
    <w:rsid w:val="00525720"/>
    <w:rsid w:val="00531219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3F18"/>
    <w:rsid w:val="00614405"/>
    <w:rsid w:val="00614866"/>
    <w:rsid w:val="00616265"/>
    <w:rsid w:val="00616CB3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4ED9"/>
    <w:rsid w:val="0071639F"/>
    <w:rsid w:val="00724BA7"/>
    <w:rsid w:val="007300FA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23F8"/>
    <w:rsid w:val="00772F7B"/>
    <w:rsid w:val="00774890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4CC3"/>
    <w:rsid w:val="0090538D"/>
    <w:rsid w:val="00912D0B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17F4"/>
    <w:rsid w:val="00955631"/>
    <w:rsid w:val="00956455"/>
    <w:rsid w:val="009618B5"/>
    <w:rsid w:val="009628B6"/>
    <w:rsid w:val="009642F2"/>
    <w:rsid w:val="00966DD0"/>
    <w:rsid w:val="00977F20"/>
    <w:rsid w:val="009857E1"/>
    <w:rsid w:val="00990DA7"/>
    <w:rsid w:val="00990FC5"/>
    <w:rsid w:val="009A106E"/>
    <w:rsid w:val="009A4A1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54410"/>
    <w:rsid w:val="00C70B89"/>
    <w:rsid w:val="00C72A16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45AF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7B7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A0364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171C"/>
    <w:rsid w:val="00DD4534"/>
    <w:rsid w:val="00DD4587"/>
    <w:rsid w:val="00DD5995"/>
    <w:rsid w:val="00DE0BAB"/>
    <w:rsid w:val="00DE0D52"/>
    <w:rsid w:val="00DE3998"/>
    <w:rsid w:val="00DE6039"/>
    <w:rsid w:val="00DF2898"/>
    <w:rsid w:val="00DF6A03"/>
    <w:rsid w:val="00E00208"/>
    <w:rsid w:val="00E0193D"/>
    <w:rsid w:val="00E023DC"/>
    <w:rsid w:val="00E06165"/>
    <w:rsid w:val="00E06FC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D1574"/>
    <w:rsid w:val="00EE1E82"/>
    <w:rsid w:val="00EE224E"/>
    <w:rsid w:val="00EE3DE1"/>
    <w:rsid w:val="00EE627A"/>
    <w:rsid w:val="00EE7099"/>
    <w:rsid w:val="00EF3FE5"/>
    <w:rsid w:val="00EF545D"/>
    <w:rsid w:val="00F015E8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304B"/>
    <w:rsid w:val="00F975F4"/>
    <w:rsid w:val="00FA01F0"/>
    <w:rsid w:val="00FA085D"/>
    <w:rsid w:val="00FA2FC2"/>
    <w:rsid w:val="00FB2C3F"/>
    <w:rsid w:val="00FC3E94"/>
    <w:rsid w:val="00FC590A"/>
    <w:rsid w:val="00FC713C"/>
    <w:rsid w:val="00FE0813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E650-D149-4D5E-A1AA-11C0FCC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1033</cp:revision>
  <cp:lastPrinted>2019-10-01T06:25:00Z</cp:lastPrinted>
  <dcterms:created xsi:type="dcterms:W3CDTF">2019-05-16T14:07:00Z</dcterms:created>
  <dcterms:modified xsi:type="dcterms:W3CDTF">2019-10-27T08:23:00Z</dcterms:modified>
</cp:coreProperties>
</file>